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D055" w14:textId="77777777" w:rsidR="00342D4B" w:rsidRPr="00294305" w:rsidRDefault="00342D4B" w:rsidP="00342D4B">
      <w:pPr>
        <w:pStyle w:val="NormalnyWeb"/>
        <w:spacing w:before="0" w:beforeAutospacing="0" w:after="0" w:afterAutospacing="0"/>
        <w:ind w:left="6521" w:hanging="140"/>
        <w:rPr>
          <w:rFonts w:ascii="Arial" w:hAnsi="Arial" w:cs="Arial"/>
          <w:b/>
          <w:sz w:val="16"/>
          <w:szCs w:val="16"/>
        </w:rPr>
      </w:pPr>
      <w:r w:rsidRPr="00294305">
        <w:rPr>
          <w:rStyle w:val="Pogrubienie"/>
          <w:rFonts w:ascii="Arial" w:hAnsi="Arial" w:cs="Arial"/>
          <w:sz w:val="16"/>
          <w:szCs w:val="16"/>
        </w:rPr>
        <w:t xml:space="preserve">Załącznik nr 1 </w:t>
      </w:r>
      <w:r>
        <w:rPr>
          <w:rStyle w:val="Pogrubienie"/>
          <w:rFonts w:ascii="Arial" w:hAnsi="Arial" w:cs="Arial"/>
          <w:bCs w:val="0"/>
          <w:sz w:val="16"/>
          <w:szCs w:val="16"/>
        </w:rPr>
        <w:t xml:space="preserve"> </w:t>
      </w:r>
      <w:r w:rsidRPr="00294305">
        <w:rPr>
          <w:rStyle w:val="Pogrubienie"/>
          <w:rFonts w:ascii="Arial" w:hAnsi="Arial" w:cs="Arial"/>
          <w:sz w:val="16"/>
          <w:szCs w:val="16"/>
        </w:rPr>
        <w:t>do Zarządzenia</w:t>
      </w:r>
      <w:r>
        <w:rPr>
          <w:rStyle w:val="Pogrubienie"/>
          <w:rFonts w:ascii="Arial" w:hAnsi="Arial" w:cs="Arial"/>
          <w:sz w:val="16"/>
          <w:szCs w:val="16"/>
        </w:rPr>
        <w:br/>
      </w:r>
      <w:r w:rsidRPr="00294305">
        <w:rPr>
          <w:rStyle w:val="Pogrubienie"/>
          <w:rFonts w:ascii="Arial" w:hAnsi="Arial" w:cs="Arial"/>
          <w:sz w:val="16"/>
          <w:szCs w:val="16"/>
        </w:rPr>
        <w:t xml:space="preserve"> nr 60.2022</w:t>
      </w:r>
      <w:r>
        <w:rPr>
          <w:rStyle w:val="Pogrubienie"/>
          <w:rFonts w:ascii="Arial" w:hAnsi="Arial" w:cs="Arial"/>
          <w:bCs w:val="0"/>
          <w:sz w:val="16"/>
          <w:szCs w:val="16"/>
        </w:rPr>
        <w:t xml:space="preserve"> </w:t>
      </w:r>
      <w:r w:rsidRPr="00294305">
        <w:rPr>
          <w:rStyle w:val="Pogrubienie"/>
          <w:rFonts w:ascii="Arial" w:hAnsi="Arial" w:cs="Arial"/>
          <w:sz w:val="16"/>
          <w:szCs w:val="16"/>
        </w:rPr>
        <w:t>Wójta Gminy Przemęt z dnia 2</w:t>
      </w:r>
      <w:r>
        <w:rPr>
          <w:rStyle w:val="Pogrubienie"/>
          <w:rFonts w:ascii="Arial" w:hAnsi="Arial" w:cs="Arial"/>
          <w:sz w:val="16"/>
          <w:szCs w:val="16"/>
        </w:rPr>
        <w:t>7</w:t>
      </w:r>
      <w:r w:rsidRPr="00294305">
        <w:rPr>
          <w:rStyle w:val="Pogrubienie"/>
          <w:rFonts w:ascii="Arial" w:hAnsi="Arial" w:cs="Arial"/>
          <w:sz w:val="16"/>
          <w:szCs w:val="16"/>
        </w:rPr>
        <w:t xml:space="preserve"> lipca 2022 r. </w:t>
      </w:r>
      <w:r w:rsidRPr="00294305">
        <w:rPr>
          <w:rFonts w:ascii="Arial" w:hAnsi="Arial" w:cs="Arial"/>
          <w:b/>
          <w:sz w:val="16"/>
          <w:szCs w:val="16"/>
        </w:rPr>
        <w:t xml:space="preserve">w sprawie określenia zasad zwrotu kosztów przejazdu do przedszkoli, szkół </w:t>
      </w:r>
      <w:r w:rsidRPr="00294305">
        <w:rPr>
          <w:rFonts w:ascii="Arial" w:hAnsi="Arial" w:cs="Arial"/>
          <w:b/>
          <w:sz w:val="16"/>
          <w:szCs w:val="16"/>
        </w:rPr>
        <w:br/>
        <w:t xml:space="preserve">i placówek oświatowych wychowanków i uczniów niepełnosprawnych, objętych wychowaniem przedszkolnym, obowiązkiem szkolnym lub nauki, gdy dowóz zapewniany jest przez rodziców lub opiekunów prawnych. </w:t>
      </w:r>
    </w:p>
    <w:p w14:paraId="34542E5D" w14:textId="77777777" w:rsidR="00342D4B" w:rsidRPr="00FD4A6D" w:rsidRDefault="00342D4B" w:rsidP="00342D4B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</w:rPr>
      </w:pPr>
    </w:p>
    <w:p w14:paraId="1C836554" w14:textId="77777777" w:rsidR="00342D4B" w:rsidRPr="00FD4A6D" w:rsidRDefault="00342D4B" w:rsidP="00342D4B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color w:val="333333"/>
        </w:rPr>
      </w:pPr>
    </w:p>
    <w:p w14:paraId="77D2FC30" w14:textId="77777777" w:rsidR="00342D4B" w:rsidRPr="00FD4A6D" w:rsidRDefault="00342D4B" w:rsidP="00342D4B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color w:val="333333"/>
        </w:rPr>
      </w:pPr>
    </w:p>
    <w:p w14:paraId="7421B1E0" w14:textId="25A271EC" w:rsidR="00342D4B" w:rsidRPr="00A6217D" w:rsidRDefault="00342D4B" w:rsidP="00342D4B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2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ZWROT KOSZTÓW PRZEJAZDU DZIECKA / UCZNIA IEPEŁNOSPRAWNEGO</w:t>
      </w:r>
    </w:p>
    <w:p w14:paraId="4BB1C2B4" w14:textId="77777777" w:rsidR="00342D4B" w:rsidRPr="00A6217D" w:rsidRDefault="00342D4B" w:rsidP="00342D4B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color w:val="333333"/>
        </w:rPr>
      </w:pPr>
    </w:p>
    <w:p w14:paraId="7D87559E" w14:textId="77777777" w:rsidR="00342D4B" w:rsidRPr="00A6217D" w:rsidRDefault="00342D4B" w:rsidP="00342D4B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EC939F" w14:textId="77777777" w:rsidR="00342D4B" w:rsidRPr="00A6217D" w:rsidRDefault="00342D4B" w:rsidP="00342D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DE8131A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21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1.Wnioskuję o zwrot kosztów dojazdu dziecka / ucznia niepełnosprawnego do przedszkola, szkoły lub ośrodka* prywatnym samochodem, w roku szkolny ………. /…………</w:t>
      </w:r>
    </w:p>
    <w:p w14:paraId="5B31AC34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1) Imię i nazwisko dziecka/ucznia niepełnosprawnego: </w:t>
      </w:r>
    </w:p>
    <w:p w14:paraId="1BA825FA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1CC5AE8E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2) Data urodzenia dziecka/ucznia niepełnosprawnego: ........................................................................................................................................</w:t>
      </w:r>
    </w:p>
    <w:p w14:paraId="66C6430B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3) Imię i nazwisko rodzica/opiekuna prawnego:</w:t>
      </w:r>
    </w:p>
    <w:p w14:paraId="5F06E572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………………………………………..................................................................................</w:t>
      </w:r>
    </w:p>
    <w:p w14:paraId="269D2833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4) Nazwa i adres przedszkola/szkoły/ośrodka rewalidacyjno-wychowawczego* do którego uczęszcza dziecko/uczeń niepełnosprawny: 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A6217D">
        <w:rPr>
          <w:rFonts w:ascii="Arial" w:hAnsi="Arial" w:cs="Arial"/>
          <w:sz w:val="24"/>
          <w:szCs w:val="24"/>
        </w:rPr>
        <w:t>…………..….……………………………………………………………………………………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A6217D">
        <w:rPr>
          <w:rFonts w:ascii="Arial" w:hAnsi="Arial" w:cs="Arial"/>
          <w:sz w:val="24"/>
          <w:szCs w:val="24"/>
        </w:rPr>
        <w:t>………………………………………..….………………………………………………………………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A6217D">
        <w:rPr>
          <w:rFonts w:ascii="Arial" w:hAnsi="Arial" w:cs="Arial"/>
          <w:sz w:val="24"/>
          <w:szCs w:val="24"/>
        </w:rPr>
        <w:t>……</w:t>
      </w:r>
    </w:p>
    <w:p w14:paraId="761BE193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ab/>
        <w:t>5) Adres zamieszkania dziecka/ucznia niepełnosprawnego (dalej: miejsce zamieszkania)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9DDA70" w14:textId="63F93463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ab/>
        <w:t>6) Okres dowożenia dziecka/ucznia niepełnosprawnego do placówki 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</w:p>
    <w:p w14:paraId="564EAB27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6217D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A6217D">
        <w:rPr>
          <w:rFonts w:ascii="Arial" w:hAnsi="Arial" w:cs="Arial"/>
          <w:sz w:val="24"/>
          <w:szCs w:val="24"/>
        </w:rPr>
        <w:t xml:space="preserve"> </w:t>
      </w:r>
      <w:r w:rsidRPr="00A6217D">
        <w:rPr>
          <w:rFonts w:ascii="Arial" w:hAnsi="Arial" w:cs="Arial"/>
          <w:b/>
          <w:sz w:val="24"/>
          <w:szCs w:val="24"/>
        </w:rPr>
        <w:t xml:space="preserve">Wskazuję jedną z poniższych opcji, celem zwrotu kosztów przewozu dziecka/ucznia niepełnosprawnego do przedszkola/szkoły/ośrodka* </w:t>
      </w:r>
    </w:p>
    <w:p w14:paraId="2308DF2C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A6217D">
        <w:rPr>
          <w:rFonts w:ascii="Arial" w:hAnsi="Arial" w:cs="Arial"/>
          <w:b/>
          <w:sz w:val="24"/>
          <w:szCs w:val="24"/>
        </w:rPr>
        <w:t>2.1 Miejsce zamieszkania – placówka</w:t>
      </w:r>
    </w:p>
    <w:p w14:paraId="266652F5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A6217D">
        <w:rPr>
          <w:rFonts w:ascii="Arial" w:hAnsi="Arial" w:cs="Arial"/>
          <w:sz w:val="24"/>
          <w:szCs w:val="24"/>
          <w:u w:val="single"/>
        </w:rPr>
        <w:t>Przewóz dziecka/ucznia niepełnosprawnego na trasie do szkoły/placówki:</w:t>
      </w:r>
    </w:p>
    <w:p w14:paraId="3E894EC8" w14:textId="77777777" w:rsidR="00342D4B" w:rsidRPr="00A6217D" w:rsidRDefault="00342D4B" w:rsidP="00342D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miejsce zamieszkania ..................................................................................................  </w:t>
      </w:r>
    </w:p>
    <w:p w14:paraId="34A016F7" w14:textId="77777777" w:rsidR="00342D4B" w:rsidRPr="00A6217D" w:rsidRDefault="00342D4B" w:rsidP="00342D4B">
      <w:pPr>
        <w:pStyle w:val="Akapitzlist"/>
        <w:autoSpaceDE w:val="0"/>
        <w:autoSpaceDN w:val="0"/>
        <w:adjustRightInd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placówka ......................................................................................................................</w:t>
      </w:r>
    </w:p>
    <w:p w14:paraId="7C9DC011" w14:textId="77777777" w:rsidR="00342D4B" w:rsidRPr="00A6217D" w:rsidRDefault="00342D4B" w:rsidP="00342D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placówka ...................................................................................................................... </w:t>
      </w:r>
    </w:p>
    <w:p w14:paraId="4ADE512C" w14:textId="77777777" w:rsidR="00342D4B" w:rsidRPr="00A6217D" w:rsidRDefault="00342D4B" w:rsidP="00342D4B">
      <w:pPr>
        <w:pStyle w:val="Akapitzlist"/>
        <w:autoSpaceDE w:val="0"/>
        <w:autoSpaceDN w:val="0"/>
        <w:adjustRightInd w:val="0"/>
        <w:spacing w:after="0" w:line="360" w:lineRule="auto"/>
        <w:ind w:left="136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miejsce zamieszkania...............................................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A6217D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14:paraId="4DDCEEB5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A6217D">
        <w:rPr>
          <w:rFonts w:ascii="Arial" w:hAnsi="Arial" w:cs="Arial"/>
          <w:sz w:val="24"/>
          <w:szCs w:val="24"/>
          <w:u w:val="single"/>
        </w:rPr>
        <w:t>Przewóz dziecka/ucznia niepełnosprawnego na trasie ze szkoły/placówki:</w:t>
      </w:r>
    </w:p>
    <w:p w14:paraId="2FBE7AE9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c) </w:t>
      </w:r>
      <w:r>
        <w:rPr>
          <w:rFonts w:ascii="Arial" w:hAnsi="Arial" w:cs="Arial"/>
          <w:sz w:val="24"/>
          <w:szCs w:val="24"/>
        </w:rPr>
        <w:t xml:space="preserve"> </w:t>
      </w:r>
      <w:r w:rsidRPr="00A6217D">
        <w:rPr>
          <w:rFonts w:ascii="Arial" w:hAnsi="Arial" w:cs="Arial"/>
          <w:sz w:val="24"/>
          <w:szCs w:val="24"/>
        </w:rPr>
        <w:t xml:space="preserve">miejsce zamieszkania 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 xml:space="preserve">  </w:t>
      </w:r>
      <w:r w:rsidRPr="00A6217D">
        <w:rPr>
          <w:rFonts w:ascii="Arial" w:hAnsi="Arial" w:cs="Arial"/>
          <w:sz w:val="24"/>
          <w:szCs w:val="24"/>
        </w:rPr>
        <w:t>placówka.............................................................................................................................</w:t>
      </w:r>
    </w:p>
    <w:p w14:paraId="397DF85D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d)</w:t>
      </w:r>
      <w:r>
        <w:rPr>
          <w:rFonts w:ascii="Arial" w:hAnsi="Arial" w:cs="Arial"/>
          <w:sz w:val="24"/>
          <w:szCs w:val="24"/>
        </w:rPr>
        <w:t xml:space="preserve"> </w:t>
      </w:r>
      <w:r w:rsidRPr="00A6217D">
        <w:rPr>
          <w:rFonts w:ascii="Arial" w:hAnsi="Arial" w:cs="Arial"/>
          <w:sz w:val="24"/>
          <w:szCs w:val="24"/>
        </w:rPr>
        <w:t>placówka....................................................................................................................... miejsce zamieszkania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A6217D">
        <w:rPr>
          <w:rFonts w:ascii="Arial" w:hAnsi="Arial" w:cs="Arial"/>
          <w:sz w:val="24"/>
          <w:szCs w:val="24"/>
        </w:rPr>
        <w:t xml:space="preserve">.............. </w:t>
      </w:r>
    </w:p>
    <w:p w14:paraId="30ADD8B5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Łączna długość trasy wynosi ……. km</w:t>
      </w:r>
    </w:p>
    <w:p w14:paraId="185F7830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b/>
          <w:sz w:val="24"/>
          <w:szCs w:val="24"/>
        </w:rPr>
        <w:t>2.2 Miejsce zamieszkania – placówka – miejsce pracy</w:t>
      </w:r>
    </w:p>
    <w:p w14:paraId="21929A83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A6217D">
        <w:rPr>
          <w:rFonts w:ascii="Arial" w:hAnsi="Arial" w:cs="Arial"/>
          <w:sz w:val="24"/>
          <w:szCs w:val="24"/>
          <w:u w:val="single"/>
        </w:rPr>
        <w:t>Przewóz dziecka/ucznia niepełnosprawnego na trasie do szkoły/placówki:</w:t>
      </w:r>
    </w:p>
    <w:p w14:paraId="103E5B99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a) miejsce zamieszkania 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34CC56A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placówka 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A6217D">
        <w:rPr>
          <w:rFonts w:ascii="Arial" w:hAnsi="Arial" w:cs="Arial"/>
          <w:sz w:val="24"/>
          <w:szCs w:val="24"/>
        </w:rPr>
        <w:t>........</w:t>
      </w:r>
    </w:p>
    <w:p w14:paraId="733E3C43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b) placówka …..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A6217D">
        <w:rPr>
          <w:rFonts w:ascii="Arial" w:hAnsi="Arial" w:cs="Arial"/>
          <w:sz w:val="24"/>
          <w:szCs w:val="24"/>
        </w:rPr>
        <w:t>....</w:t>
      </w:r>
    </w:p>
    <w:p w14:paraId="359ABE7E" w14:textId="77777777" w:rsidR="00342D4B" w:rsidRPr="00A6217D" w:rsidRDefault="00342D4B" w:rsidP="00342D4B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miejsce pracy (adres).. 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A6217D">
        <w:rPr>
          <w:rFonts w:ascii="Arial" w:hAnsi="Arial" w:cs="Arial"/>
          <w:sz w:val="24"/>
          <w:szCs w:val="24"/>
        </w:rPr>
        <w:t xml:space="preserve">...... </w:t>
      </w:r>
    </w:p>
    <w:p w14:paraId="0C8AADD6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A6217D">
        <w:rPr>
          <w:rFonts w:ascii="Arial" w:hAnsi="Arial" w:cs="Arial"/>
          <w:sz w:val="24"/>
          <w:szCs w:val="24"/>
          <w:u w:val="single"/>
        </w:rPr>
        <w:t>Przewóz dziecka/ucznia niepełnosprawnego na trasie ze szkoły/placówki:</w:t>
      </w:r>
    </w:p>
    <w:p w14:paraId="3F3B97D9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c) miejsce pracy (adres) ...................................................................................................</w:t>
      </w:r>
    </w:p>
    <w:p w14:paraId="6C3D4702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placówka ………............................................................................................................... </w:t>
      </w:r>
    </w:p>
    <w:p w14:paraId="05D9F624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d) placówka …………......................................................................................................... </w:t>
      </w:r>
    </w:p>
    <w:p w14:paraId="15C47176" w14:textId="77777777" w:rsidR="00342D4B" w:rsidRPr="00A6217D" w:rsidRDefault="00342D4B" w:rsidP="00342D4B">
      <w:pPr>
        <w:tabs>
          <w:tab w:val="left" w:pos="8931"/>
          <w:tab w:val="left" w:pos="9356"/>
        </w:tabs>
        <w:autoSpaceDE w:val="0"/>
        <w:autoSpaceDN w:val="0"/>
        <w:adjustRightInd w:val="0"/>
        <w:spacing w:after="0" w:line="36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miejsce zamieszkania ....................................................................................................... </w:t>
      </w:r>
    </w:p>
    <w:p w14:paraId="2C41800E" w14:textId="77777777" w:rsidR="00342D4B" w:rsidRPr="00A6217D" w:rsidRDefault="00342D4B" w:rsidP="00342D4B">
      <w:pPr>
        <w:autoSpaceDE w:val="0"/>
        <w:autoSpaceDN w:val="0"/>
        <w:adjustRightInd w:val="0"/>
        <w:spacing w:before="100" w:beforeAutospacing="1" w:after="100" w:afterAutospacing="1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Łączna długość trasy wynosi ………..km</w:t>
      </w:r>
    </w:p>
    <w:p w14:paraId="67DA57CC" w14:textId="77777777" w:rsidR="00342D4B" w:rsidRPr="00A6217D" w:rsidRDefault="00342D4B" w:rsidP="00342D4B">
      <w:pPr>
        <w:autoSpaceDE w:val="0"/>
        <w:autoSpaceDN w:val="0"/>
        <w:adjustRightInd w:val="0"/>
        <w:spacing w:line="360" w:lineRule="auto"/>
        <w:ind w:left="-284" w:right="-427"/>
        <w:rPr>
          <w:rFonts w:ascii="Arial" w:hAnsi="Arial" w:cs="Arial"/>
          <w:color w:val="000000"/>
          <w:sz w:val="24"/>
          <w:szCs w:val="24"/>
        </w:rPr>
      </w:pPr>
      <w:r w:rsidRPr="00A6217D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A6217D">
        <w:rPr>
          <w:rFonts w:ascii="Arial" w:hAnsi="Arial" w:cs="Arial"/>
          <w:sz w:val="24"/>
          <w:szCs w:val="24"/>
        </w:rPr>
        <w:t xml:space="preserve"> </w:t>
      </w:r>
      <w:r w:rsidRPr="00A6217D">
        <w:rPr>
          <w:rFonts w:ascii="Arial" w:hAnsi="Arial" w:cs="Arial"/>
          <w:color w:val="000000"/>
          <w:sz w:val="24"/>
          <w:szCs w:val="24"/>
        </w:rPr>
        <w:t>Proszę o przekazanie należności z tytułu zwrotu dowozu dziecka/ ucznia niepełnosprawnego do placówki oświatowej na rachunek bankowy.</w:t>
      </w:r>
    </w:p>
    <w:p w14:paraId="3E672E96" w14:textId="77777777" w:rsidR="00342D4B" w:rsidRDefault="00342D4B" w:rsidP="00342D4B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color w:val="000000"/>
          <w:sz w:val="24"/>
          <w:szCs w:val="24"/>
        </w:rPr>
      </w:pPr>
      <w:r w:rsidRPr="00A6217D">
        <w:rPr>
          <w:rFonts w:ascii="Arial" w:hAnsi="Arial" w:cs="Arial"/>
          <w:color w:val="000000"/>
          <w:sz w:val="24"/>
          <w:szCs w:val="24"/>
        </w:rPr>
        <w:t>Nazwa banku: 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A6217D">
        <w:rPr>
          <w:rFonts w:ascii="Arial" w:hAnsi="Arial" w:cs="Arial"/>
          <w:color w:val="000000"/>
          <w:sz w:val="24"/>
          <w:szCs w:val="24"/>
        </w:rPr>
        <w:t>……...…………………………………....……………………</w:t>
      </w:r>
    </w:p>
    <w:p w14:paraId="1773058A" w14:textId="77777777" w:rsidR="00342D4B" w:rsidRPr="00A6217D" w:rsidRDefault="00342D4B" w:rsidP="00342D4B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color w:val="000000"/>
          <w:sz w:val="24"/>
          <w:szCs w:val="24"/>
        </w:rPr>
        <w:t>Nr rachunku bankowego: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50"/>
        <w:gridCol w:w="350"/>
      </w:tblGrid>
      <w:tr w:rsidR="00342D4B" w:rsidRPr="00A6217D" w14:paraId="71FECD66" w14:textId="77777777" w:rsidTr="00CA12EA">
        <w:tc>
          <w:tcPr>
            <w:tcW w:w="192" w:type="pct"/>
          </w:tcPr>
          <w:p w14:paraId="32A838D4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7A98F19B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5879CA48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5352197A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FA837B0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436D10A9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4A25064D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96F88D3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16E0B9C2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4642F64F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11EFFC55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3EB0153B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42B55CC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D873307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16BD44B3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7601407F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29142E31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63CD091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6619F815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D4F1A52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2EB1635A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663D49F0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584A58A6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3737B7B0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14:paraId="6F8EBD8A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14:paraId="520A58D5" w14:textId="77777777" w:rsidR="00342D4B" w:rsidRPr="00A6217D" w:rsidRDefault="00342D4B" w:rsidP="00CA12EA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-284" w:right="-2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AC315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14:paraId="38BACE60" w14:textId="77777777" w:rsidR="00342D4B" w:rsidRDefault="00342D4B" w:rsidP="00342D4B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b/>
          <w:bCs/>
          <w:sz w:val="24"/>
          <w:szCs w:val="24"/>
        </w:rPr>
        <w:t>4.</w:t>
      </w:r>
      <w:r w:rsidRPr="00A6217D">
        <w:rPr>
          <w:rFonts w:ascii="Arial" w:hAnsi="Arial" w:cs="Arial"/>
          <w:sz w:val="24"/>
          <w:szCs w:val="24"/>
        </w:rPr>
        <w:t xml:space="preserve"> Dziecko/uczeń niepełnosprawny posiada orzeczenie o potrzebie kształcenia specjalnego/ orzeczenie o potrzebie grupowych zajęć rewalidacyjno-wychowawczych* z dnia …………..…......... ,wydane przez publiczną poradnię </w:t>
      </w:r>
      <w:proofErr w:type="spellStart"/>
      <w:r w:rsidRPr="00A6217D">
        <w:rPr>
          <w:rFonts w:ascii="Arial" w:hAnsi="Arial" w:cs="Arial"/>
          <w:sz w:val="24"/>
          <w:szCs w:val="24"/>
        </w:rPr>
        <w:t>psychologiczno</w:t>
      </w:r>
      <w:proofErr w:type="spellEnd"/>
      <w:r w:rsidRPr="00A6217D">
        <w:rPr>
          <w:rFonts w:ascii="Arial" w:hAnsi="Arial" w:cs="Arial"/>
          <w:sz w:val="24"/>
          <w:szCs w:val="24"/>
        </w:rPr>
        <w:t xml:space="preserve"> pedagogiczną, na okres...........................................................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A6217D">
        <w:rPr>
          <w:rFonts w:ascii="Arial" w:hAnsi="Arial" w:cs="Arial"/>
          <w:sz w:val="24"/>
          <w:szCs w:val="24"/>
        </w:rPr>
        <w:t>....., z uwagi na (podać rodzaj</w:t>
      </w:r>
      <w:r>
        <w:rPr>
          <w:rFonts w:ascii="Arial" w:hAnsi="Arial" w:cs="Arial"/>
          <w:sz w:val="24"/>
          <w:szCs w:val="24"/>
        </w:rPr>
        <w:t xml:space="preserve"> n</w:t>
      </w:r>
      <w:r w:rsidRPr="00A6217D">
        <w:rPr>
          <w:rFonts w:ascii="Arial" w:hAnsi="Arial" w:cs="Arial"/>
          <w:sz w:val="24"/>
          <w:szCs w:val="24"/>
        </w:rPr>
        <w:t>iepełnosprawności)...........................................................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14:paraId="718C193B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6B0DCE7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 w:right="-284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Dziecko/uczeń posiada orzeczenie o niepełnosprawności z dnia ..…………………</w:t>
      </w:r>
      <w:r>
        <w:rPr>
          <w:rFonts w:ascii="Arial" w:hAnsi="Arial" w:cs="Arial"/>
          <w:sz w:val="24"/>
          <w:szCs w:val="24"/>
        </w:rPr>
        <w:t>…</w:t>
      </w:r>
      <w:r w:rsidRPr="00A6217D">
        <w:rPr>
          <w:rFonts w:ascii="Arial" w:hAnsi="Arial" w:cs="Arial"/>
          <w:sz w:val="24"/>
          <w:szCs w:val="24"/>
        </w:rPr>
        <w:t>.........., nr…………………………………………………… wydane przez………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14:paraId="6A17561E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 w:right="-284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C4FB2B0" w14:textId="77777777" w:rsidR="00342D4B" w:rsidRPr="00A6217D" w:rsidRDefault="00342D4B" w:rsidP="00342D4B">
      <w:pPr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do dnia 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A6217D">
        <w:rPr>
          <w:rFonts w:ascii="Arial" w:hAnsi="Arial" w:cs="Arial"/>
          <w:sz w:val="24"/>
          <w:szCs w:val="24"/>
        </w:rPr>
        <w:t>………….</w:t>
      </w:r>
    </w:p>
    <w:p w14:paraId="3886D218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b/>
          <w:bCs/>
          <w:sz w:val="24"/>
          <w:szCs w:val="24"/>
        </w:rPr>
        <w:t>II. 1.</w:t>
      </w:r>
      <w:r w:rsidRPr="00A6217D">
        <w:rPr>
          <w:rFonts w:ascii="Arial" w:hAnsi="Arial" w:cs="Arial"/>
          <w:sz w:val="24"/>
          <w:szCs w:val="24"/>
        </w:rPr>
        <w:t xml:space="preserve"> Oświadczam, że do przewozu mojego dziecka/ucznia niepełnosprawnego korzystam z pojazdu o poniższych parametrach: </w:t>
      </w:r>
    </w:p>
    <w:p w14:paraId="2736B97D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1) marka, model, rocznik .......................................................................................................</w:t>
      </w:r>
    </w:p>
    <w:p w14:paraId="7976B0EC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2) numer rejestracyjny..............................................................................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A6217D">
        <w:rPr>
          <w:rFonts w:ascii="Arial" w:hAnsi="Arial" w:cs="Arial"/>
          <w:sz w:val="24"/>
          <w:szCs w:val="24"/>
        </w:rPr>
        <w:t>.........................</w:t>
      </w:r>
    </w:p>
    <w:p w14:paraId="596E36A2" w14:textId="77777777" w:rsidR="00342D4B" w:rsidRPr="00A6217D" w:rsidRDefault="00342D4B" w:rsidP="00342D4B">
      <w:pPr>
        <w:tabs>
          <w:tab w:val="left" w:pos="9072"/>
          <w:tab w:val="left" w:pos="9214"/>
          <w:tab w:val="left" w:pos="9356"/>
        </w:tabs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3) pojemność silnika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A6217D">
        <w:rPr>
          <w:rFonts w:ascii="Arial" w:hAnsi="Arial" w:cs="Arial"/>
          <w:sz w:val="24"/>
          <w:szCs w:val="24"/>
        </w:rPr>
        <w:t>.......</w:t>
      </w:r>
    </w:p>
    <w:p w14:paraId="7432CA14" w14:textId="77777777" w:rsidR="00342D4B" w:rsidRPr="00A6217D" w:rsidRDefault="00342D4B" w:rsidP="00342D4B">
      <w:pPr>
        <w:tabs>
          <w:tab w:val="left" w:pos="9356"/>
        </w:tabs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4) rodzaj silnika ......................................................................................................................</w:t>
      </w:r>
    </w:p>
    <w:p w14:paraId="5B7F4A50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5) rodzaj paliwa: benzyna, olej napędowy, autogaz*, </w:t>
      </w:r>
    </w:p>
    <w:p w14:paraId="3D52D261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6) średnie zużycie paliwa w jednostkach na 100 kilometrów dla danego pojazdu według danych producenta pojazdu...................................................................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A6217D">
        <w:rPr>
          <w:rFonts w:ascii="Arial" w:hAnsi="Arial" w:cs="Arial"/>
          <w:sz w:val="24"/>
          <w:szCs w:val="24"/>
        </w:rPr>
        <w:t>.........................</w:t>
      </w:r>
    </w:p>
    <w:p w14:paraId="2D5D9B9F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2. Samochód jest sprawny technicznie - posiada aktualne badania techniczne: TAK/NIE* .</w:t>
      </w:r>
    </w:p>
    <w:p w14:paraId="7B27E811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3. Posiadam aktualne ubezpieczenie OC – TAK/NIE*. </w:t>
      </w:r>
    </w:p>
    <w:p w14:paraId="44FED50D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4.</w:t>
      </w:r>
      <w:r w:rsidRPr="00A6217D">
        <w:rPr>
          <w:rFonts w:ascii="Arial" w:hAnsi="Arial" w:cs="Arial"/>
          <w:color w:val="000000"/>
          <w:sz w:val="24"/>
          <w:szCs w:val="24"/>
        </w:rPr>
        <w:t xml:space="preserve"> Oświadczam, że posiadam uprawnienia do kierowania pojazdem zgodnie z rozporządzeniem Ministra Infrastruktury i Budownictwa z dnia 24 lutego 2016r. w sprawie </w:t>
      </w:r>
      <w:r w:rsidRPr="00A6217D">
        <w:rPr>
          <w:rFonts w:ascii="Arial" w:hAnsi="Arial" w:cs="Arial"/>
          <w:color w:val="000000"/>
          <w:sz w:val="24"/>
          <w:szCs w:val="24"/>
        </w:rPr>
        <w:lastRenderedPageBreak/>
        <w:t xml:space="preserve">wydawania dokumentów stwierdzających uprawnienia do kierowania pojazdami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6217D">
        <w:rPr>
          <w:rFonts w:ascii="Arial" w:hAnsi="Arial" w:cs="Arial"/>
          <w:color w:val="000000"/>
          <w:sz w:val="24"/>
          <w:szCs w:val="24"/>
        </w:rPr>
        <w:t xml:space="preserve">(Dz. U. z 2016 r. poz. 231 z </w:t>
      </w:r>
      <w:proofErr w:type="spellStart"/>
      <w:r w:rsidRPr="00A6217D">
        <w:rPr>
          <w:rFonts w:ascii="Arial" w:hAnsi="Arial" w:cs="Arial"/>
          <w:color w:val="000000"/>
          <w:sz w:val="24"/>
          <w:szCs w:val="24"/>
        </w:rPr>
        <w:t>późń</w:t>
      </w:r>
      <w:proofErr w:type="spellEnd"/>
      <w:r w:rsidRPr="00A6217D">
        <w:rPr>
          <w:rFonts w:ascii="Arial" w:hAnsi="Arial" w:cs="Arial"/>
          <w:color w:val="000000"/>
          <w:sz w:val="24"/>
          <w:szCs w:val="24"/>
        </w:rPr>
        <w:t>. zm.) .</w:t>
      </w:r>
    </w:p>
    <w:p w14:paraId="7F403DBE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5. Oświadczam, że powyższe dane są prawdziwe.</w:t>
      </w:r>
    </w:p>
    <w:p w14:paraId="5E8DA30C" w14:textId="77777777" w:rsidR="00342D4B" w:rsidRPr="00A6217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A6217D">
        <w:rPr>
          <w:rFonts w:ascii="Arial" w:hAnsi="Arial" w:cs="Arial"/>
          <w:sz w:val="24"/>
          <w:szCs w:val="24"/>
        </w:rPr>
        <w:t>Przyjmuję do wiadomości, że mogę zostać zobowiązana/zobowiązany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A6217D">
        <w:rPr>
          <w:rFonts w:ascii="Arial" w:hAnsi="Arial" w:cs="Arial"/>
          <w:sz w:val="24"/>
          <w:szCs w:val="24"/>
        </w:rPr>
        <w:t>do uwiarygodnienia danych zawartych we wniosku oryginałami dokumentów.</w:t>
      </w:r>
    </w:p>
    <w:p w14:paraId="7AB4FB77" w14:textId="77777777" w:rsidR="00342D4B" w:rsidRPr="00A545D6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  <w:sz w:val="24"/>
          <w:szCs w:val="24"/>
          <w:u w:val="single"/>
        </w:rPr>
      </w:pPr>
      <w:r w:rsidRPr="00A545D6">
        <w:rPr>
          <w:rFonts w:ascii="Arial" w:hAnsi="Arial" w:cs="Arial"/>
          <w:sz w:val="24"/>
          <w:szCs w:val="24"/>
          <w:u w:val="single"/>
        </w:rPr>
        <w:t>Klauzula informacyjna</w:t>
      </w:r>
    </w:p>
    <w:p w14:paraId="0C200AF4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1.Administrator danych: Wójt Gminy Przemęt, z siedzibą przy ul. Jagiellońska 8, </w:t>
      </w:r>
      <w:r>
        <w:rPr>
          <w:rFonts w:ascii="Arial" w:hAnsi="Arial" w:cs="Arial"/>
          <w:sz w:val="24"/>
          <w:szCs w:val="24"/>
        </w:rPr>
        <w:br/>
      </w:r>
      <w:r w:rsidRPr="00A6217D">
        <w:rPr>
          <w:rFonts w:ascii="Arial" w:hAnsi="Arial" w:cs="Arial"/>
          <w:sz w:val="24"/>
          <w:szCs w:val="24"/>
        </w:rPr>
        <w:t>64-234 Przemęt.</w:t>
      </w:r>
    </w:p>
    <w:p w14:paraId="4450FCE5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2.Inspektor ochrony danych: we wszelkich sprawach związanych z ochroną danych można się kontaktować poprzez adres e-mail: iod@przemet.pl</w:t>
      </w:r>
    </w:p>
    <w:p w14:paraId="7202B741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3.Cele przetwarzania i podstawa prawna:</w:t>
      </w:r>
    </w:p>
    <w:p w14:paraId="6D3D1F30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przyjęcie i rozpatrzenie wniosku o zwrot kosztów przejazdu dziecka/ucznia niepełnosprawnych do przedszkoli/szkół/ośrodków przez rodziców/opiekunów prawnych</w:t>
      </w:r>
      <w:r w:rsidRPr="00A6217D">
        <w:rPr>
          <w:rFonts w:ascii="Arial" w:hAnsi="Arial" w:cs="Arial"/>
          <w:sz w:val="24"/>
          <w:szCs w:val="24"/>
        </w:rPr>
        <w:t>– art. 6 ust. 1 lit. c) RODO – przetwarzanie jest niezbędne do wypełnienia obowiązku prawnego ciążącego na administratorze w związku z ustawą z dnia 14 grudnia 2016r. Prawo Oświatowe</w:t>
      </w:r>
    </w:p>
    <w:p w14:paraId="5CE267E7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2) archiwizacja danych – art. 6 ust. 1 lit. c) RODO – przetwarzanie jest niezbędne do wypełnienia obowiązku prawnego ciążącego na administratorze w związku z ustawą z dnia 14 lipca 1983 r. o narodowym zasobie archiwalnym i archiwach.</w:t>
      </w:r>
    </w:p>
    <w:p w14:paraId="74B8DF4F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4. Dane będą przechowywane przez okres </w:t>
      </w:r>
      <w:r>
        <w:rPr>
          <w:rFonts w:ascii="Arial" w:hAnsi="Arial" w:cs="Arial"/>
          <w:sz w:val="24"/>
          <w:szCs w:val="24"/>
        </w:rPr>
        <w:t>25</w:t>
      </w:r>
      <w:r w:rsidRPr="00A6217D">
        <w:rPr>
          <w:rFonts w:ascii="Arial" w:hAnsi="Arial" w:cs="Arial"/>
          <w:sz w:val="24"/>
          <w:szCs w:val="24"/>
        </w:rPr>
        <w:t xml:space="preserve"> lat.</w:t>
      </w:r>
    </w:p>
    <w:p w14:paraId="735BC418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5. Odbiorcami Pani/Pana danych osobowych będą podmioty, z którymi administrator zawarł umowy powierzenia.</w:t>
      </w:r>
    </w:p>
    <w:p w14:paraId="227ECA3A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6. Przysługujące Pani/Panu prawa:</w:t>
      </w:r>
    </w:p>
    <w:p w14:paraId="7520D022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       a) Prawo żądania dostępu do danych</w:t>
      </w:r>
    </w:p>
    <w:p w14:paraId="06DDA9FB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       b) Prawo żądania sprostowania danych</w:t>
      </w:r>
    </w:p>
    <w:p w14:paraId="00CEBEF4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       c) Prawo żądania usunięcia danych</w:t>
      </w:r>
    </w:p>
    <w:p w14:paraId="16805608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        d) Prawo żądania ograniczenia przetwarzania</w:t>
      </w:r>
    </w:p>
    <w:p w14:paraId="54713E02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6217D">
        <w:rPr>
          <w:rFonts w:ascii="Arial" w:hAnsi="Arial" w:cs="Arial"/>
          <w:sz w:val="24"/>
          <w:szCs w:val="24"/>
        </w:rPr>
        <w:t xml:space="preserve">e) Prawo do wniesienia skargi do organu nadzorczego – Prezes Urzędu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O</w:t>
      </w:r>
      <w:r w:rsidRPr="00A6217D">
        <w:rPr>
          <w:rFonts w:ascii="Arial" w:hAnsi="Arial" w:cs="Arial"/>
          <w:sz w:val="24"/>
          <w:szCs w:val="24"/>
        </w:rPr>
        <w:t>chrony Danych Osobowych ul. Stawki 2, 00-193 Warszawa.</w:t>
      </w:r>
    </w:p>
    <w:p w14:paraId="1764B48C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 xml:space="preserve">7. Podanie przez Panią/Pana danych osobowych jest niezbędne do przyjęcia </w:t>
      </w:r>
      <w:r>
        <w:rPr>
          <w:rFonts w:ascii="Arial" w:hAnsi="Arial" w:cs="Arial"/>
          <w:sz w:val="24"/>
          <w:szCs w:val="24"/>
        </w:rPr>
        <w:br/>
      </w:r>
      <w:r w:rsidRPr="00A6217D">
        <w:rPr>
          <w:rFonts w:ascii="Arial" w:hAnsi="Arial" w:cs="Arial"/>
          <w:sz w:val="24"/>
          <w:szCs w:val="24"/>
        </w:rPr>
        <w:t>i realizacji wniosku.</w:t>
      </w:r>
    </w:p>
    <w:p w14:paraId="0D6F2A8A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8. Pani/Pana dane osobowe nie będą przekazywane do państwa trzeciego lub organizacji międzynarodowej.</w:t>
      </w:r>
    </w:p>
    <w:p w14:paraId="7CBFB523" w14:textId="77777777" w:rsidR="00342D4B" w:rsidRPr="00A6217D" w:rsidRDefault="00342D4B" w:rsidP="00342D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17D">
        <w:rPr>
          <w:rFonts w:ascii="Arial" w:hAnsi="Arial" w:cs="Arial"/>
          <w:sz w:val="24"/>
          <w:szCs w:val="24"/>
        </w:rPr>
        <w:t>9. Pani/Pana dane osobowe nie będą profilowane ani też nie będą podlegały zautomatyzowanemu podejmowaniu decyzji.</w:t>
      </w:r>
    </w:p>
    <w:p w14:paraId="61950B14" w14:textId="77777777" w:rsidR="00342D4B" w:rsidRPr="004B2E28" w:rsidRDefault="00342D4B" w:rsidP="00342D4B">
      <w:pPr>
        <w:tabs>
          <w:tab w:val="right" w:pos="9639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DD6F8C6" w14:textId="77777777" w:rsidR="00342D4B" w:rsidRPr="00FD4A6D" w:rsidRDefault="00342D4B" w:rsidP="00342D4B">
      <w:pPr>
        <w:autoSpaceDE w:val="0"/>
        <w:autoSpaceDN w:val="0"/>
        <w:adjustRightInd w:val="0"/>
        <w:spacing w:before="120" w:after="120" w:line="360" w:lineRule="auto"/>
        <w:ind w:left="-284" w:right="-285"/>
        <w:jc w:val="both"/>
        <w:rPr>
          <w:rFonts w:ascii="Arial" w:hAnsi="Arial" w:cs="Arial"/>
        </w:rPr>
      </w:pPr>
    </w:p>
    <w:p w14:paraId="2B129D19" w14:textId="77777777" w:rsidR="00342D4B" w:rsidRPr="00FD4A6D" w:rsidRDefault="00342D4B" w:rsidP="00342D4B">
      <w:pPr>
        <w:autoSpaceDE w:val="0"/>
        <w:autoSpaceDN w:val="0"/>
        <w:adjustRightInd w:val="0"/>
        <w:spacing w:after="0" w:line="240" w:lineRule="auto"/>
        <w:ind w:left="4963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..…</w:t>
      </w:r>
      <w:r w:rsidRPr="00FD4A6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</w:t>
      </w:r>
    </w:p>
    <w:p w14:paraId="04218168" w14:textId="77777777" w:rsidR="00342D4B" w:rsidRPr="00FD4A6D" w:rsidRDefault="00342D4B" w:rsidP="00342D4B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pl-PL"/>
        </w:rPr>
      </w:pPr>
      <w:r w:rsidRPr="00FD4A6D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FD4A6D">
        <w:rPr>
          <w:rFonts w:ascii="Arial" w:eastAsia="Times New Roman" w:hAnsi="Arial" w:cs="Arial"/>
          <w:sz w:val="23"/>
          <w:szCs w:val="23"/>
          <w:lang w:eastAsia="pl-PL"/>
        </w:rPr>
        <w:t>(czytelny podpis wnioskodawcy)</w:t>
      </w:r>
    </w:p>
    <w:p w14:paraId="146E2489" w14:textId="77777777" w:rsidR="00342D4B" w:rsidRPr="00FD4A6D" w:rsidRDefault="00342D4B" w:rsidP="00342D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D4A6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ab/>
      </w:r>
      <w:r w:rsidRPr="00FD4A6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ab/>
      </w:r>
    </w:p>
    <w:p w14:paraId="607C669F" w14:textId="77777777" w:rsidR="00342D4B" w:rsidRPr="00FD4A6D" w:rsidRDefault="00342D4B" w:rsidP="00342D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1F79CD36" w14:textId="77777777" w:rsidR="00342D4B" w:rsidRPr="00FD4A6D" w:rsidRDefault="00342D4B" w:rsidP="00342D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1EC2563A" w14:textId="77777777" w:rsidR="00342D4B" w:rsidRDefault="00342D4B" w:rsidP="00342D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FD4A6D">
        <w:rPr>
          <w:rFonts w:ascii="Arial" w:eastAsia="Times New Roman" w:hAnsi="Arial" w:cs="Arial"/>
          <w:bCs/>
          <w:sz w:val="23"/>
          <w:szCs w:val="23"/>
          <w:lang w:eastAsia="pl-PL"/>
        </w:rPr>
        <w:t>*niepotrzebne skreślić</w:t>
      </w:r>
    </w:p>
    <w:p w14:paraId="2072BF19" w14:textId="77777777" w:rsidR="00342D4B" w:rsidRDefault="00342D4B" w:rsidP="00342D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14:paraId="10C1B17C" w14:textId="77777777" w:rsidR="003A1E63" w:rsidRDefault="003A1E63"/>
    <w:sectPr w:rsidR="003A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956"/>
    <w:multiLevelType w:val="hybridMultilevel"/>
    <w:tmpl w:val="E10AEA30"/>
    <w:lvl w:ilvl="0" w:tplc="46C2E00C">
      <w:start w:val="1"/>
      <w:numFmt w:val="lowerLetter"/>
      <w:lvlText w:val="%1)"/>
      <w:lvlJc w:val="left"/>
      <w:pPr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</w:lvl>
  </w:abstractNum>
  <w:num w:numId="1" w16cid:durableId="32023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4B"/>
    <w:rsid w:val="00342D4B"/>
    <w:rsid w:val="003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83BB"/>
  <w15:chartTrackingRefBased/>
  <w15:docId w15:val="{6A40E28B-D461-4846-AAAC-0279C916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42D4B"/>
    <w:rPr>
      <w:b/>
      <w:bCs/>
    </w:rPr>
  </w:style>
  <w:style w:type="paragraph" w:styleId="Akapitzlist">
    <w:name w:val="List Paragraph"/>
    <w:basedOn w:val="Normalny"/>
    <w:uiPriority w:val="34"/>
    <w:qFormat/>
    <w:rsid w:val="0034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Skibska</dc:creator>
  <cp:keywords/>
  <dc:description/>
  <cp:lastModifiedBy>Izabella Skibska</cp:lastModifiedBy>
  <cp:revision>1</cp:revision>
  <dcterms:created xsi:type="dcterms:W3CDTF">2022-07-29T09:04:00Z</dcterms:created>
  <dcterms:modified xsi:type="dcterms:W3CDTF">2022-07-29T09:06:00Z</dcterms:modified>
</cp:coreProperties>
</file>