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0CF5" w14:textId="3059A33C" w:rsidR="008540E2" w:rsidRPr="00294305" w:rsidRDefault="008540E2" w:rsidP="008540E2">
      <w:pPr>
        <w:pStyle w:val="NormalnyWeb"/>
        <w:spacing w:before="0" w:beforeAutospacing="0" w:after="0" w:afterAutospacing="0"/>
        <w:ind w:left="6521" w:hanging="6521"/>
        <w:rPr>
          <w:rFonts w:ascii="Arial" w:hAnsi="Arial" w:cs="Arial"/>
          <w:b/>
          <w:sz w:val="16"/>
          <w:szCs w:val="16"/>
        </w:rPr>
      </w:pPr>
      <w:r>
        <w:rPr>
          <w:rStyle w:val="Pogrubienie"/>
          <w:rFonts w:ascii="Arial" w:hAnsi="Arial" w:cs="Arial"/>
          <w:sz w:val="16"/>
          <w:szCs w:val="16"/>
        </w:rPr>
        <w:tab/>
      </w:r>
      <w:r w:rsidRPr="00294305">
        <w:rPr>
          <w:rStyle w:val="Pogrubienie"/>
          <w:rFonts w:ascii="Arial" w:hAnsi="Arial" w:cs="Arial"/>
          <w:sz w:val="16"/>
          <w:szCs w:val="16"/>
        </w:rPr>
        <w:t xml:space="preserve">Załącznik nr </w:t>
      </w:r>
      <w:r>
        <w:rPr>
          <w:rStyle w:val="Pogrubienie"/>
          <w:rFonts w:ascii="Arial" w:hAnsi="Arial" w:cs="Arial"/>
          <w:sz w:val="16"/>
          <w:szCs w:val="16"/>
        </w:rPr>
        <w:t>2</w:t>
      </w:r>
      <w:r w:rsidRPr="00294305">
        <w:rPr>
          <w:rStyle w:val="Pogrubienie"/>
          <w:rFonts w:ascii="Arial" w:hAnsi="Arial" w:cs="Arial"/>
          <w:sz w:val="16"/>
          <w:szCs w:val="16"/>
        </w:rPr>
        <w:t xml:space="preserve"> </w:t>
      </w:r>
      <w:r>
        <w:rPr>
          <w:rStyle w:val="Pogrubienie"/>
          <w:rFonts w:ascii="Arial" w:hAnsi="Arial" w:cs="Arial"/>
          <w:bCs w:val="0"/>
          <w:sz w:val="16"/>
          <w:szCs w:val="16"/>
        </w:rPr>
        <w:t xml:space="preserve"> </w:t>
      </w:r>
      <w:r w:rsidRPr="00294305">
        <w:rPr>
          <w:rStyle w:val="Pogrubienie"/>
          <w:rFonts w:ascii="Arial" w:hAnsi="Arial" w:cs="Arial"/>
          <w:sz w:val="16"/>
          <w:szCs w:val="16"/>
        </w:rPr>
        <w:t>do Zarządzenia</w:t>
      </w:r>
      <w:r>
        <w:rPr>
          <w:rStyle w:val="Pogrubienie"/>
          <w:rFonts w:ascii="Arial" w:hAnsi="Arial" w:cs="Arial"/>
          <w:sz w:val="16"/>
          <w:szCs w:val="16"/>
        </w:rPr>
        <w:br/>
      </w:r>
      <w:r w:rsidRPr="00294305">
        <w:rPr>
          <w:rStyle w:val="Pogrubienie"/>
          <w:rFonts w:ascii="Arial" w:hAnsi="Arial" w:cs="Arial"/>
          <w:sz w:val="16"/>
          <w:szCs w:val="16"/>
        </w:rPr>
        <w:t>nr 60.2022</w:t>
      </w:r>
      <w:r>
        <w:rPr>
          <w:rStyle w:val="Pogrubienie"/>
          <w:rFonts w:ascii="Arial" w:hAnsi="Arial" w:cs="Arial"/>
          <w:bCs w:val="0"/>
          <w:sz w:val="16"/>
          <w:szCs w:val="16"/>
        </w:rPr>
        <w:t xml:space="preserve"> </w:t>
      </w:r>
      <w:r w:rsidRPr="00294305">
        <w:rPr>
          <w:rStyle w:val="Pogrubienie"/>
          <w:rFonts w:ascii="Arial" w:hAnsi="Arial" w:cs="Arial"/>
          <w:sz w:val="16"/>
          <w:szCs w:val="16"/>
        </w:rPr>
        <w:t>Wójta Gminy Przemęt z dnia 2</w:t>
      </w:r>
      <w:r>
        <w:rPr>
          <w:rStyle w:val="Pogrubienie"/>
          <w:rFonts w:ascii="Arial" w:hAnsi="Arial" w:cs="Arial"/>
          <w:sz w:val="16"/>
          <w:szCs w:val="16"/>
        </w:rPr>
        <w:t>7</w:t>
      </w:r>
      <w:r w:rsidRPr="00294305">
        <w:rPr>
          <w:rStyle w:val="Pogrubienie"/>
          <w:rFonts w:ascii="Arial" w:hAnsi="Arial" w:cs="Arial"/>
          <w:sz w:val="16"/>
          <w:szCs w:val="16"/>
        </w:rPr>
        <w:t xml:space="preserve"> lipca 2022 r. </w:t>
      </w:r>
      <w:r w:rsidRPr="00294305">
        <w:rPr>
          <w:rFonts w:ascii="Arial" w:hAnsi="Arial" w:cs="Arial"/>
          <w:b/>
          <w:sz w:val="16"/>
          <w:szCs w:val="16"/>
        </w:rPr>
        <w:t xml:space="preserve">w sprawie określenia zasad zwrotu kosztów przejazdu do przedszkoli, szkół </w:t>
      </w:r>
      <w:r w:rsidRPr="00294305">
        <w:rPr>
          <w:rFonts w:ascii="Arial" w:hAnsi="Arial" w:cs="Arial"/>
          <w:b/>
          <w:sz w:val="16"/>
          <w:szCs w:val="16"/>
        </w:rPr>
        <w:br/>
        <w:t xml:space="preserve">i placówek oświatowych wychowanków i uczniów niepełnosprawnych, objętych wychowaniem przedszkolnym, obowiązkiem szkolnym lub nauki, gdy dowóz zapewniany jest przez rodziców lub opiekunów prawnych. </w:t>
      </w:r>
    </w:p>
    <w:p w14:paraId="5ED604AB" w14:textId="77777777" w:rsidR="008540E2" w:rsidRPr="00FB7A01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</w:t>
      </w:r>
    </w:p>
    <w:p w14:paraId="537E0317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4496392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09300612"/>
      <w:r w:rsidRPr="00FD4A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UMOWA NR OP.032……….</w:t>
      </w:r>
    </w:p>
    <w:p w14:paraId="2E7DA631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5D6A96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………………… r. w Przemęcie pomiędzy: </w:t>
      </w:r>
    </w:p>
    <w:p w14:paraId="0BCECC98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>Wójtem Gminy Przemęt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………………………………..</w:t>
      </w:r>
    </w:p>
    <w:p w14:paraId="178B9D5E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ul. Jagiellońska 8, 64-234 Przemęt,</w:t>
      </w:r>
    </w:p>
    <w:p w14:paraId="6220D0D3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przy kontrasygnacie 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>Bożeny Ćwiklińskiej</w:t>
      </w:r>
      <w:r w:rsidRPr="00FD4A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Skarbnika Gminy Przemęt,</w:t>
      </w:r>
    </w:p>
    <w:p w14:paraId="1FF818E7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0BE01F20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>Panią………………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>……………..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 będącą rodzicem 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dziecka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………………..…………………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>, zamieszkałą 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>………….., ul. …………………………, 64-234 Przemęt</w:t>
      </w:r>
    </w:p>
    <w:p w14:paraId="3016D3DC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CA7277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o następującej treści: </w:t>
      </w:r>
    </w:p>
    <w:p w14:paraId="4F962D60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4F579650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E2E5E1D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Umowa określa zasady zwrotu kosztów przewozu, dzieci, młodzieży i uczniów niepełnosprawnych o których mowa w art. 39a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32 ust. 6 i art. 39 ust. 4 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ustawy z dnia 14 grudnia 2016r. Prawo oświatowe (Dz.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 r. poz. 1082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FD4A6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D4A6D">
        <w:rPr>
          <w:rFonts w:ascii="Arial" w:eastAsia="Times New Roman" w:hAnsi="Arial" w:cs="Arial"/>
          <w:sz w:val="24"/>
          <w:szCs w:val="24"/>
          <w:lang w:eastAsia="pl-PL"/>
        </w:rPr>
        <w:t>. zm.), zwaną dalej ustawą.</w:t>
      </w:r>
    </w:p>
    <w:p w14:paraId="03DD83B0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1A1DF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7BC4ED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0E3E7491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0AA88F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1. Rodzic oświadcza, że dziecko uczęszcza do </w:t>
      </w:r>
      <w:r w:rsidRPr="00FD4A6D">
        <w:rPr>
          <w:rFonts w:ascii="Arial" w:eastAsia="Times New Roman" w:hAnsi="Arial" w:cs="Arial"/>
          <w:sz w:val="16"/>
          <w:szCs w:val="16"/>
          <w:lang w:eastAsia="pl-PL"/>
        </w:rPr>
        <w:t>…….(nazwa placówki)…….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  w </w:t>
      </w:r>
      <w:r w:rsidRPr="00FD4A6D">
        <w:rPr>
          <w:rFonts w:ascii="Arial" w:eastAsia="Times New Roman" w:hAnsi="Arial" w:cs="Arial"/>
          <w:sz w:val="16"/>
          <w:szCs w:val="16"/>
          <w:lang w:eastAsia="pl-PL"/>
        </w:rPr>
        <w:t>…………….(adres placówki)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……………………. zwanej dalej szkołą w celu realizacji obowiązku szkolnego</w:t>
      </w:r>
      <w:r>
        <w:rPr>
          <w:rFonts w:ascii="Arial" w:eastAsia="Times New Roman" w:hAnsi="Arial" w:cs="Arial"/>
          <w:sz w:val="24"/>
          <w:szCs w:val="24"/>
          <w:lang w:eastAsia="pl-PL"/>
        </w:rPr>
        <w:t>/obowiązku nauki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F12D2B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2. Rodzic zobowiązuje się do dowożenia dziecka do szkoły z miejsca zamieszkania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i z powrotem oraz sprawowania opieki w czasie przewozu w następujące dni tygodnia: od poniedziałku do piątku</w:t>
      </w:r>
    </w:p>
    <w:p w14:paraId="7B5EC5CD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3. Rodzic oświadcza że:</w:t>
      </w:r>
    </w:p>
    <w:p w14:paraId="7DD73AFC" w14:textId="77777777" w:rsidR="008540E2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1) w czasie dowożenia bierze pełną odpowiedzialność za dziecko, a także za ewentualne szkody wynikające z wypadków lub innego rodzaju zdarzeń</w:t>
      </w:r>
      <w:r w:rsidRPr="00FD4A6D">
        <w:rPr>
          <w:rFonts w:ascii="Arial" w:eastAsia="Times New Roman" w:hAnsi="Arial" w:cs="Arial"/>
          <w:sz w:val="24"/>
          <w:szCs w:val="20"/>
          <w:lang w:eastAsia="pl-PL"/>
        </w:rPr>
        <w:t xml:space="preserve"> wynikłych </w:t>
      </w:r>
    </w:p>
    <w:p w14:paraId="44FEDCF1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D4A6D">
        <w:rPr>
          <w:rFonts w:ascii="Arial" w:eastAsia="Times New Roman" w:hAnsi="Arial" w:cs="Arial"/>
          <w:sz w:val="24"/>
          <w:szCs w:val="20"/>
          <w:lang w:eastAsia="pl-PL"/>
        </w:rPr>
        <w:t>w czasie dowożenia i opieki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FD4A6D">
        <w:rPr>
          <w:rFonts w:ascii="Arial" w:eastAsia="Times New Roman" w:hAnsi="Arial" w:cs="Arial"/>
          <w:sz w:val="24"/>
          <w:szCs w:val="20"/>
          <w:lang w:eastAsia="pl-PL"/>
        </w:rPr>
        <w:t>nad dzieckiem,</w:t>
      </w:r>
    </w:p>
    <w:p w14:paraId="006EEC16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2) posiada aktualne ubezpieczenie pojazdu na czas transportu niepełnosprawnego dziecka i będzie je posiadał zapewniając dowożenie,</w:t>
      </w:r>
    </w:p>
    <w:p w14:paraId="3A63B600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FD4A6D">
        <w:rPr>
          <w:rFonts w:ascii="Arial" w:eastAsia="Times New Roman" w:hAnsi="Arial" w:cs="Arial"/>
          <w:sz w:val="24"/>
          <w:szCs w:val="20"/>
          <w:lang w:eastAsia="pl-PL"/>
        </w:rPr>
        <w:t>gwarantuje bezpieczeństwo osób i mienia podczas usług przewozu osób,</w:t>
      </w:r>
    </w:p>
    <w:p w14:paraId="1E49E5B6" w14:textId="77777777" w:rsidR="008540E2" w:rsidRPr="00B20B14" w:rsidRDefault="008540E2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D4A6D">
        <w:rPr>
          <w:rFonts w:ascii="Arial" w:eastAsia="Times New Roman" w:hAnsi="Arial" w:cs="Arial"/>
          <w:sz w:val="24"/>
          <w:szCs w:val="20"/>
          <w:lang w:eastAsia="pl-PL"/>
        </w:rPr>
        <w:t xml:space="preserve">4) zapewnieni właściwy stan techniczny pojazdu, którym przewożone będzie dziecko. </w:t>
      </w:r>
    </w:p>
    <w:p w14:paraId="13FE2F8B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) nie uzyskuje zwrotu lub dofinansowania kosztów dowożenia dziecka ze źródeł innych niż przewiduje umowa.</w:t>
      </w:r>
    </w:p>
    <w:p w14:paraId="1972925C" w14:textId="77777777" w:rsidR="008540E2" w:rsidRDefault="008540E2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D4A6D">
        <w:rPr>
          <w:rFonts w:ascii="Arial" w:eastAsia="Times New Roman" w:hAnsi="Arial" w:cs="Arial"/>
          <w:sz w:val="24"/>
          <w:szCs w:val="20"/>
          <w:lang w:eastAsia="pl-PL"/>
        </w:rPr>
        <w:t xml:space="preserve">3. Gmina Przemęt nie ponosi odpowiedzialności za wypadki i zdarzenia jakiegokolwiek typu w wyniku, których nastąpi szkoda materialna, uszkodzenie ciała czy śmierć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FD4A6D">
        <w:rPr>
          <w:rFonts w:ascii="Arial" w:eastAsia="Times New Roman" w:hAnsi="Arial" w:cs="Arial"/>
          <w:sz w:val="24"/>
          <w:szCs w:val="20"/>
          <w:lang w:eastAsia="pl-PL"/>
        </w:rPr>
        <w:t>w czasie dowożenia zapewnianego przez rodzica/opiekuna.</w:t>
      </w:r>
    </w:p>
    <w:p w14:paraId="5B658300" w14:textId="77777777" w:rsidR="008540E2" w:rsidRPr="00FD4A6D" w:rsidRDefault="008540E2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05F7DF3" w14:textId="77777777" w:rsidR="008540E2" w:rsidRPr="00FD4A6D" w:rsidRDefault="008540E2" w:rsidP="008540E2">
      <w:pPr>
        <w:tabs>
          <w:tab w:val="center" w:pos="4536"/>
          <w:tab w:val="left" w:pos="53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  <w:t>§3</w:t>
      </w:r>
    </w:p>
    <w:p w14:paraId="4A6FC325" w14:textId="77777777" w:rsidR="008540E2" w:rsidRPr="00FD4A6D" w:rsidRDefault="008540E2" w:rsidP="008540E2">
      <w:pPr>
        <w:tabs>
          <w:tab w:val="center" w:pos="4536"/>
          <w:tab w:val="left" w:pos="53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C9E438D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1. Dziecko będzie dowożone do szkoły samochodem marki ……………., rok produkcji …………., pojemność skokowa silnika ……… cm³, paliwo 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FD4A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nr rej…………., który ma właściwy stan techniczny i którego rodzic posiada zgodę właściciela do użytkowania wyżej wymienionego samochodu w celu zapewnienia dowożenia dziecka. </w:t>
      </w:r>
    </w:p>
    <w:p w14:paraId="1E923B49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2. Na podstawie przedstawionych przez rodzica dokumentów producenta samochodu lub oświadczenia rodzica średnie zużycie paliwa samochodu wynosi ……../100km oleju napędowego według danych producenta.</w:t>
      </w:r>
    </w:p>
    <w:p w14:paraId="6AF928CC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3. Średnia cena jednostki paliwa obowiązująca w trakcie trwania umowy ustalona 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br/>
        <w:t>została w uchwale Rady Gminy Przemęt i wynosi odpowiednio:</w:t>
      </w:r>
    </w:p>
    <w:p w14:paraId="739F0CAC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1) benzyna bezołowiowa – …….. zł za litr,</w:t>
      </w:r>
    </w:p>
    <w:p w14:paraId="37B61859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2) olej napędowy - …… zł za litr, </w:t>
      </w:r>
    </w:p>
    <w:p w14:paraId="5FD0DD88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3) gaz LPG –  …….. zł za litr</w:t>
      </w:r>
    </w:p>
    <w:p w14:paraId="6ACF8405" w14:textId="77777777" w:rsidR="008540E2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 §4</w:t>
      </w:r>
    </w:p>
    <w:p w14:paraId="360896F3" w14:textId="77777777" w:rsidR="008540E2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93A7BF" w14:textId="77777777" w:rsidR="008540E2" w:rsidRPr="00A74B7E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74B7E">
        <w:rPr>
          <w:rFonts w:ascii="Arial" w:hAnsi="Arial" w:cs="Arial"/>
          <w:sz w:val="24"/>
          <w:szCs w:val="24"/>
        </w:rPr>
        <w:t>Odległość pomiędzy miejscem zamieszkania a przedszkolem/szkołą/ośrodkiem oraz pomiędzy miejscem zamieszkania rodzica a miejscem pracy i między miejscem pracy a przedszkolem/szkołą/ośrodkiem jest rozumiana jako długość najkrótszej trasy łączącej te dwa miejsca.</w:t>
      </w:r>
    </w:p>
    <w:p w14:paraId="7596F817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. Dziecko będzie dowożone z domu do szkoły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trasą określoną w wniosku w pkt 2.1 lub 2.2 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o łącznej długości …… km.</w:t>
      </w:r>
    </w:p>
    <w:p w14:paraId="3BB882EB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8345D1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 §5</w:t>
      </w:r>
    </w:p>
    <w:p w14:paraId="371A319A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EDB026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1. Wysokość zwrotu jednorazowego przewozu ustalana jest zgodnie z art.39a ustawy 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i  wynosi ……….. zł.</w:t>
      </w:r>
    </w:p>
    <w:p w14:paraId="738B550E" w14:textId="77777777" w:rsidR="008540E2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2. Zwrot kosztów przewozu następuje w rozliczeniu miesięcznym na podstawie wniosku rodzica/opiekuna i stanowi iloczyn liczby dni dowozu i kosztu jednorazowego dowozu.</w:t>
      </w:r>
    </w:p>
    <w:p w14:paraId="434ADD38" w14:textId="77777777" w:rsidR="008540E2" w:rsidRPr="00A74B7E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74B7E">
        <w:rPr>
          <w:rFonts w:ascii="Arial" w:hAnsi="Arial" w:cs="Arial"/>
          <w:sz w:val="24"/>
          <w:szCs w:val="24"/>
        </w:rPr>
        <w:t xml:space="preserve">Zwrot kosztów przejazdu nie przysługuje za dni nieobecności dziecka </w:t>
      </w:r>
      <w:r w:rsidRPr="00A74B7E">
        <w:rPr>
          <w:rFonts w:ascii="Arial" w:hAnsi="Arial" w:cs="Arial"/>
          <w:sz w:val="24"/>
          <w:szCs w:val="24"/>
        </w:rPr>
        <w:br/>
        <w:t>w przedszkolu, szkole lub ośrodku oraz za dni, w których w placówce nie odbywają się zajęcia, w szczególności za okresy ferii szkolnych, zgodnie z kalendarzem roku szkolnego, przerw świątecznych oraz innych okresów nieświadczenia zajęć na podstawie przepisów szczególnych</w:t>
      </w:r>
      <w:r w:rsidRPr="00A74B7E">
        <w:rPr>
          <w:sz w:val="24"/>
          <w:szCs w:val="24"/>
        </w:rPr>
        <w:t>.</w:t>
      </w:r>
    </w:p>
    <w:p w14:paraId="2A1583BD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. Rodzic/opiekun w terminie do 20 dnia każdego miesiąca następującego po miesiącu, w którym odbywał się przewóz przedstawia Gminie Przemęt </w:t>
      </w:r>
      <w:r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świadczenie ze szkoły wskazujące liczbę dni obecności dziecka w szkole według wzoru stanowiącego załącznik do umowy.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W miesiącu grudzień </w:t>
      </w:r>
      <w:r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świadczenie należy przedstawić do 27 grudnia ……. r.</w:t>
      </w:r>
    </w:p>
    <w:p w14:paraId="166BADB3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. W przypadku, gdy ustalono więcej niż jeden samochód służący do przewozu dziecka, rodzic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w terminie wskazanym w ust.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 składa również oświadczenie, w którym wskaże dni oraz samochód, którym nastąpił przewóz dziecka. </w:t>
      </w:r>
    </w:p>
    <w:p w14:paraId="3BF35CCE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. W przypadku, gdy dziecko dowożą oboje rodzice/opiekunowie, poruszający się różnymi samochodami lub pracujący w innych miejscach w terminie wskazanym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w ust.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 należy złożyć także oświadczenie ze wskazaniem konkretnych dni oraz rodzica/opiekuna i samochód, którym w tym dniu zapewniano dziecku przewóz do szkoły.</w:t>
      </w:r>
    </w:p>
    <w:p w14:paraId="023C2E32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. Zwrot kosztów przejazdu wypłaca się z dołu do ostatniego dnia miesiąca następującego po miesiącu objętym rozliczeniem</w:t>
      </w:r>
      <w:r w:rsidRPr="00FD4A6D">
        <w:rPr>
          <w:rFonts w:ascii="Arial" w:eastAsia="Times New Roman" w:hAnsi="Arial" w:cs="Arial"/>
          <w:color w:val="1F4E79"/>
          <w:sz w:val="24"/>
          <w:szCs w:val="24"/>
          <w:lang w:eastAsia="pl-PL"/>
        </w:rPr>
        <w:t xml:space="preserve">, 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na rachunek bankowy rodzica: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…………………………………………………………... </w:t>
      </w:r>
      <w:r w:rsidRPr="00FD4A6D">
        <w:rPr>
          <w:rFonts w:ascii="Arial" w:eastAsia="Times New Roman" w:hAnsi="Arial" w:cs="Arial"/>
          <w:bCs/>
          <w:sz w:val="24"/>
          <w:szCs w:val="24"/>
          <w:lang w:eastAsia="pl-PL"/>
        </w:rPr>
        <w:t>W miesiącu grudzień zwrot kosztów wypłaca się do 31 grudnia ……… r.</w:t>
      </w:r>
    </w:p>
    <w:p w14:paraId="59C4E218" w14:textId="77777777" w:rsidR="008540E2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. Zwrot kosztów przejazdu nie przysługuje za okres nieobecności dziecka 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szkole. </w:t>
      </w:r>
    </w:p>
    <w:p w14:paraId="712299D2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73FBBB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§6</w:t>
      </w:r>
    </w:p>
    <w:p w14:paraId="178D2B40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C0E276" w14:textId="77777777" w:rsidR="008540E2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Rodzic zobowiązuje się do powiadomienia Wójta Gminy Przemęt o każdej zmianie szkoły, adresu miejsca pracy lub miejsca zamieszkania, która wiąże się ze zmianą tras określonych w §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4, o zmianie środka transportu na inny niż samochód wskazany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>w umowie oraz o liczbie przewozów, ze wskazaniem konkretnych dni przewozu wykonanych innym środkiem transportu lub innych okolicznościach, które mają wpływ na wykonywanie niniejszej umowy w terminie 7 dni od zaistnienia zmiany.</w:t>
      </w:r>
    </w:p>
    <w:p w14:paraId="0BBC82CA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F24284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§7</w:t>
      </w:r>
    </w:p>
    <w:p w14:paraId="3DEEB891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2B5AC3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Umowa została zawarta na czas oznaczony 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>od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>dnia 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Pr="00FD4A6D">
        <w:rPr>
          <w:rFonts w:ascii="Arial" w:eastAsia="Times New Roman" w:hAnsi="Arial" w:cs="Arial"/>
          <w:b/>
          <w:sz w:val="24"/>
          <w:szCs w:val="24"/>
          <w:lang w:eastAsia="pl-PL"/>
        </w:rPr>
        <w:t>….r. do dnia ………r.,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z tym, że każdej ze stron przysługuje prawo do jej rozwiązania za uprzednim dwutygodniowym wypowiedzeniem.  </w:t>
      </w:r>
    </w:p>
    <w:p w14:paraId="3C459447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§8</w:t>
      </w:r>
    </w:p>
    <w:p w14:paraId="54562C6D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F33A20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Szacunkowa wartość z tytułu zwrotu kosztów przewozu, o których mowa w niniejszej umowie wynosi  …………… (słownie: ………………złotych). </w:t>
      </w:r>
    </w:p>
    <w:p w14:paraId="7609A002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4C6A61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§9</w:t>
      </w:r>
    </w:p>
    <w:p w14:paraId="1099FC9C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C9953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Wszelkie zmiany wymagają formy pisemnej pod rygorem nieważności. </w:t>
      </w:r>
    </w:p>
    <w:p w14:paraId="0D130F40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3CB4BC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>§10</w:t>
      </w:r>
    </w:p>
    <w:p w14:paraId="46EE69C3" w14:textId="77777777" w:rsidR="008540E2" w:rsidRPr="00FD4A6D" w:rsidRDefault="008540E2" w:rsidP="008540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5C3309" w14:textId="77777777" w:rsidR="008540E2" w:rsidRPr="00FD4A6D" w:rsidRDefault="008540E2" w:rsidP="00854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</w:rPr>
        <w:t>Umowę sporządzono w trzech jednobrzmiących egzemplarzach, w tym jeden dla rodzica/opiekuna  dziecka/ucznia, dwa dla Wójta Gminy Przemęt</w:t>
      </w:r>
    </w:p>
    <w:p w14:paraId="431EA7E7" w14:textId="77777777" w:rsidR="008540E2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1C1546" w14:textId="77777777" w:rsidR="008540E2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8D56D" w14:textId="77777777" w:rsidR="008540E2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09CE0" w14:textId="77777777" w:rsidR="008540E2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1F14F7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742E87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29F956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……………………………………..</w:t>
      </w:r>
    </w:p>
    <w:p w14:paraId="244F41AB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D4A6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rodzic/opiekun </w:t>
      </w:r>
      <w:r w:rsidRPr="00FD4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4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4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4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4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4A6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D4A6D">
        <w:rPr>
          <w:rFonts w:ascii="Arial" w:eastAsia="Times New Roman" w:hAnsi="Arial" w:cs="Arial"/>
          <w:sz w:val="20"/>
          <w:szCs w:val="20"/>
          <w:lang w:eastAsia="pl-PL"/>
        </w:rPr>
        <w:t>Wójt Gminy Przemęt</w:t>
      </w:r>
    </w:p>
    <w:p w14:paraId="0F970667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DD699F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9C82F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1A198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5D11AFC" w14:textId="77777777" w:rsidR="008540E2" w:rsidRPr="00FD4A6D" w:rsidRDefault="008540E2" w:rsidP="00854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4A6D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D4A6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</w:p>
    <w:p w14:paraId="52051C6C" w14:textId="77777777" w:rsidR="008540E2" w:rsidRPr="009E0273" w:rsidRDefault="008540E2" w:rsidP="008540E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  <w:t xml:space="preserve">   </w:t>
      </w:r>
      <w:r w:rsidRPr="009E0273">
        <w:rPr>
          <w:rStyle w:val="Pogrubienie"/>
          <w:rFonts w:ascii="Arial" w:hAnsi="Arial" w:cs="Arial"/>
          <w:b w:val="0"/>
          <w:bCs w:val="0"/>
        </w:rPr>
        <w:t xml:space="preserve"> .....................................................</w:t>
      </w:r>
    </w:p>
    <w:p w14:paraId="29204423" w14:textId="77777777" w:rsidR="008540E2" w:rsidRPr="009E0273" w:rsidRDefault="008540E2" w:rsidP="008540E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  <w:t xml:space="preserve">          </w:t>
      </w:r>
      <w:r w:rsidRPr="009E0273">
        <w:rPr>
          <w:rStyle w:val="Pogrubienie"/>
          <w:rFonts w:ascii="Arial" w:hAnsi="Arial" w:cs="Arial"/>
          <w:b w:val="0"/>
          <w:bCs w:val="0"/>
          <w:sz w:val="20"/>
          <w:szCs w:val="20"/>
        </w:rPr>
        <w:t>Skarbnik Gminy Przemęt</w:t>
      </w:r>
    </w:p>
    <w:p w14:paraId="55E2B194" w14:textId="77777777" w:rsidR="008540E2" w:rsidRPr="009E0273" w:rsidRDefault="008540E2" w:rsidP="008540E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74C363D0" w14:textId="77777777" w:rsidR="008540E2" w:rsidRPr="00FD4A6D" w:rsidRDefault="008540E2" w:rsidP="008540E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</w:p>
    <w:p w14:paraId="06D915BB" w14:textId="77777777" w:rsidR="008540E2" w:rsidRPr="00FD4A6D" w:rsidRDefault="008540E2" w:rsidP="008540E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</w:p>
    <w:bookmarkEnd w:id="0"/>
    <w:p w14:paraId="51236174" w14:textId="77777777" w:rsidR="008540E2" w:rsidRPr="00FD4A6D" w:rsidRDefault="008540E2" w:rsidP="008540E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</w:p>
    <w:p w14:paraId="555E73A9" w14:textId="77777777" w:rsidR="008540E2" w:rsidRDefault="008540E2" w:rsidP="008540E2">
      <w:pPr>
        <w:pStyle w:val="NormalnyWeb"/>
        <w:spacing w:before="0" w:beforeAutospacing="0" w:after="0" w:afterAutospacing="0"/>
        <w:ind w:left="6521" w:hanging="6521"/>
        <w:rPr>
          <w:rStyle w:val="Pogrubienie"/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2387F00A" w14:textId="77777777" w:rsidR="008540E2" w:rsidRDefault="008540E2" w:rsidP="008540E2">
      <w:pPr>
        <w:pStyle w:val="NormalnyWeb"/>
        <w:spacing w:before="0" w:beforeAutospacing="0" w:after="0" w:afterAutospacing="0"/>
        <w:ind w:left="6521" w:hanging="6521"/>
        <w:rPr>
          <w:rStyle w:val="Pogrubienie"/>
          <w:rFonts w:ascii="Arial" w:hAnsi="Arial" w:cs="Arial"/>
          <w:sz w:val="16"/>
          <w:szCs w:val="16"/>
        </w:rPr>
      </w:pPr>
    </w:p>
    <w:p w14:paraId="233CB4C7" w14:textId="77777777" w:rsidR="00AC7761" w:rsidRPr="00B76385" w:rsidRDefault="008540E2" w:rsidP="00AC7761">
      <w:pPr>
        <w:pStyle w:val="NormalnyWeb"/>
        <w:spacing w:before="0" w:beforeAutospacing="0" w:after="0" w:afterAutospacing="0"/>
        <w:ind w:left="6521" w:hanging="6521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  <w:sz w:val="16"/>
          <w:szCs w:val="16"/>
        </w:rPr>
        <w:lastRenderedPageBreak/>
        <w:tab/>
      </w:r>
      <w:r w:rsidR="00AC7761" w:rsidRPr="00B76385">
        <w:rPr>
          <w:rStyle w:val="Pogrubienie"/>
          <w:rFonts w:ascii="Arial" w:hAnsi="Arial" w:cs="Arial"/>
        </w:rPr>
        <w:t>Załącznik do umowy</w:t>
      </w:r>
      <w:r w:rsidR="00AC7761">
        <w:rPr>
          <w:rStyle w:val="Pogrubienie"/>
          <w:rFonts w:ascii="Arial" w:hAnsi="Arial" w:cs="Arial"/>
        </w:rPr>
        <w:t xml:space="preserve"> nr ………………………</w:t>
      </w:r>
    </w:p>
    <w:p w14:paraId="6AEFF501" w14:textId="77777777" w:rsidR="00AC7761" w:rsidRDefault="00AC7761" w:rsidP="00AC7761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  <w:r w:rsidRPr="00FD4A6D">
        <w:rPr>
          <w:rStyle w:val="Pogrubienie"/>
          <w:rFonts w:ascii="Arial" w:hAnsi="Arial" w:cs="Arial"/>
        </w:rPr>
        <w:t xml:space="preserve"> </w:t>
      </w:r>
    </w:p>
    <w:p w14:paraId="129728D8" w14:textId="77777777" w:rsidR="00AC7761" w:rsidRDefault="00AC7761" w:rsidP="00AC7761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</w:rPr>
      </w:pPr>
    </w:p>
    <w:p w14:paraId="4C069526" w14:textId="77777777" w:rsidR="00AC7761" w:rsidRPr="00AC7761" w:rsidRDefault="00AC7761" w:rsidP="00AC7761">
      <w:pPr>
        <w:tabs>
          <w:tab w:val="right" w:pos="9639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32"/>
          <w:sz w:val="4"/>
          <w:szCs w:val="4"/>
        </w:rPr>
      </w:pPr>
      <w:r w:rsidRPr="00AC77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 Ś W I A D C Z E N I E  RODZICA / OPIEKUNA PRAWNEGO</w:t>
      </w:r>
    </w:p>
    <w:p w14:paraId="3394B2DD" w14:textId="77777777" w:rsidR="00AC7761" w:rsidRPr="00AC7761" w:rsidRDefault="00AC7761" w:rsidP="00AC7761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C7761">
        <w:rPr>
          <w:rFonts w:ascii="Arial" w:hAnsi="Arial" w:cs="Arial"/>
          <w:b/>
          <w:color w:val="000000" w:themeColor="text1"/>
          <w:sz w:val="20"/>
          <w:szCs w:val="20"/>
        </w:rPr>
        <w:t>CZĘŚĆ I – OŚWIADCZENIE</w:t>
      </w:r>
    </w:p>
    <w:p w14:paraId="6A9E9CE0" w14:textId="77777777" w:rsidR="00AC7761" w:rsidRPr="00AC7761" w:rsidRDefault="00AC7761" w:rsidP="00AC776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AC7761">
        <w:rPr>
          <w:rFonts w:ascii="Arial" w:hAnsi="Arial" w:cs="Arial"/>
          <w:color w:val="000000" w:themeColor="text1"/>
          <w:sz w:val="18"/>
          <w:szCs w:val="18"/>
        </w:rPr>
        <w:t>(wypełniają rodzice/opiekunowie prawni)</w:t>
      </w:r>
    </w:p>
    <w:p w14:paraId="61F54059" w14:textId="77777777" w:rsidR="00AC7761" w:rsidRDefault="00AC7761" w:rsidP="00AC7761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18B283A8" w14:textId="77777777" w:rsidR="00AC7761" w:rsidRPr="00586F03" w:rsidRDefault="00AC7761" w:rsidP="00AC77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86F03">
        <w:rPr>
          <w:rFonts w:ascii="Arial" w:hAnsi="Arial" w:cs="Arial"/>
          <w:color w:val="000000"/>
          <w:sz w:val="24"/>
          <w:szCs w:val="24"/>
          <w:vertAlign w:val="superscript"/>
        </w:rPr>
        <w:t>( imię i nazwisko rodzica/opiekuna prawnego)</w:t>
      </w:r>
    </w:p>
    <w:p w14:paraId="13717809" w14:textId="77777777" w:rsidR="00AC7761" w:rsidRPr="00586F03" w:rsidRDefault="00AC7761" w:rsidP="00AC7761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14:paraId="0316A6FF" w14:textId="77777777" w:rsidR="00AC7761" w:rsidRPr="00FD4A6D" w:rsidRDefault="00AC7761" w:rsidP="00AC7761">
      <w:pPr>
        <w:rPr>
          <w:rFonts w:ascii="Arial" w:hAnsi="Arial" w:cs="Arial"/>
          <w:color w:val="000000"/>
          <w:sz w:val="24"/>
          <w:szCs w:val="24"/>
        </w:rPr>
      </w:pPr>
      <w:r w:rsidRPr="00FD4A6D">
        <w:rPr>
          <w:rFonts w:ascii="Arial" w:hAnsi="Arial" w:cs="Arial"/>
          <w:color w:val="000000"/>
          <w:sz w:val="24"/>
          <w:szCs w:val="24"/>
        </w:rPr>
        <w:t>Oświadczam, że jestem rodzicem/opiekunem prawnym dziecka niepełnosprawnego</w:t>
      </w:r>
    </w:p>
    <w:p w14:paraId="1711412E" w14:textId="77777777" w:rsidR="00AC7761" w:rsidRPr="00FD4A6D" w:rsidRDefault="00AC7761" w:rsidP="00AC77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4A6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Pr="00FD4A6D">
        <w:rPr>
          <w:rFonts w:ascii="Arial" w:hAnsi="Arial" w:cs="Arial"/>
          <w:color w:val="000000"/>
          <w:sz w:val="24"/>
          <w:szCs w:val="24"/>
        </w:rPr>
        <w:t xml:space="preserve">……                    </w:t>
      </w:r>
      <w:r w:rsidRPr="00FD4A6D">
        <w:rPr>
          <w:rFonts w:ascii="Arial" w:hAnsi="Arial" w:cs="Arial"/>
          <w:color w:val="000000"/>
          <w:sz w:val="24"/>
          <w:szCs w:val="24"/>
          <w:vertAlign w:val="superscript"/>
        </w:rPr>
        <w:t>( imię i nazwisko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dziecka niepełnosprawnego</w:t>
      </w:r>
      <w:r w:rsidRPr="00FD4A6D">
        <w:rPr>
          <w:rFonts w:ascii="Arial" w:hAnsi="Arial" w:cs="Arial"/>
          <w:color w:val="000000"/>
          <w:sz w:val="24"/>
          <w:szCs w:val="24"/>
          <w:vertAlign w:val="superscript"/>
        </w:rPr>
        <w:t>)</w:t>
      </w:r>
    </w:p>
    <w:p w14:paraId="0BFE5290" w14:textId="77777777" w:rsidR="00AC7761" w:rsidRPr="00FD4A6D" w:rsidRDefault="00AC7761" w:rsidP="00AC776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D4A6D">
        <w:rPr>
          <w:rFonts w:ascii="Arial" w:hAnsi="Arial" w:cs="Arial"/>
          <w:color w:val="000000"/>
          <w:sz w:val="24"/>
          <w:szCs w:val="24"/>
        </w:rPr>
        <w:t>i zapewniłam/</w:t>
      </w:r>
      <w:proofErr w:type="spellStart"/>
      <w:r w:rsidRPr="00FD4A6D">
        <w:rPr>
          <w:rFonts w:ascii="Arial" w:hAnsi="Arial" w:cs="Arial"/>
          <w:color w:val="000000"/>
          <w:sz w:val="24"/>
          <w:szCs w:val="24"/>
        </w:rPr>
        <w:t>łem</w:t>
      </w:r>
      <w:proofErr w:type="spellEnd"/>
      <w:r w:rsidRPr="00FD4A6D">
        <w:rPr>
          <w:rFonts w:ascii="Arial" w:hAnsi="Arial" w:cs="Arial"/>
          <w:color w:val="000000"/>
          <w:sz w:val="24"/>
          <w:szCs w:val="24"/>
        </w:rPr>
        <w:t xml:space="preserve"> dziecku dowóz oraz opiekę w drodze do przedszkola/szkoły/placówki* i z powrotem podczas transportu prywatnym samochodem osobowym.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D4A6D">
        <w:rPr>
          <w:rFonts w:ascii="Arial" w:hAnsi="Arial" w:cs="Arial"/>
          <w:color w:val="000000"/>
          <w:sz w:val="24"/>
          <w:szCs w:val="24"/>
        </w:rPr>
        <w:t>Zgodnie z umową nr 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Pr="00FD4A6D">
        <w:rPr>
          <w:rFonts w:ascii="Arial" w:hAnsi="Arial" w:cs="Arial"/>
          <w:color w:val="000000"/>
          <w:sz w:val="24"/>
          <w:szCs w:val="24"/>
        </w:rPr>
        <w:t>……….</w:t>
      </w:r>
      <w:r>
        <w:rPr>
          <w:rFonts w:ascii="Arial" w:hAnsi="Arial" w:cs="Arial"/>
          <w:color w:val="000000"/>
          <w:sz w:val="24"/>
          <w:szCs w:val="24"/>
        </w:rPr>
        <w:t xml:space="preserve">…….  </w:t>
      </w:r>
      <w:r w:rsidRPr="00FD4A6D">
        <w:rPr>
          <w:rFonts w:ascii="Arial" w:hAnsi="Arial" w:cs="Arial"/>
          <w:color w:val="000000"/>
          <w:sz w:val="24"/>
          <w:szCs w:val="24"/>
        </w:rPr>
        <w:t>z dnia ……………….…......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D4A6D">
        <w:rPr>
          <w:rFonts w:ascii="Arial" w:hAnsi="Arial" w:cs="Arial"/>
          <w:color w:val="000000"/>
          <w:sz w:val="24"/>
          <w:szCs w:val="24"/>
        </w:rPr>
        <w:t>.……  oświadczam, że:</w:t>
      </w:r>
    </w:p>
    <w:p w14:paraId="36B2286B" w14:textId="77777777" w:rsidR="00AC7761" w:rsidRPr="00FD4A6D" w:rsidRDefault="00AC7761" w:rsidP="00AC77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4A6D">
        <w:rPr>
          <w:rFonts w:ascii="Arial" w:hAnsi="Arial" w:cs="Arial"/>
          <w:color w:val="000000"/>
          <w:sz w:val="24"/>
          <w:szCs w:val="24"/>
        </w:rPr>
        <w:t>łączna liczba dni dowożenia dziecka w miesiącu …………………………… 20…… roku w których po przywiezieniu dziecka do przedszkola/szkoły/placówki* wracałam/</w:t>
      </w:r>
      <w:proofErr w:type="spellStart"/>
      <w:r w:rsidRPr="00FD4A6D">
        <w:rPr>
          <w:rFonts w:ascii="Arial" w:hAnsi="Arial" w:cs="Arial"/>
          <w:color w:val="000000"/>
          <w:sz w:val="24"/>
          <w:szCs w:val="24"/>
        </w:rPr>
        <w:t>łem</w:t>
      </w:r>
      <w:proofErr w:type="spellEnd"/>
      <w:r w:rsidRPr="00FD4A6D">
        <w:rPr>
          <w:rFonts w:ascii="Arial" w:hAnsi="Arial" w:cs="Arial"/>
          <w:color w:val="000000"/>
          <w:sz w:val="24"/>
          <w:szCs w:val="24"/>
        </w:rPr>
        <w:t xml:space="preserve"> do miejsca zamieszkania, wynosiła ………dni,</w:t>
      </w:r>
    </w:p>
    <w:p w14:paraId="6BC55CFF" w14:textId="77777777" w:rsidR="00AC7761" w:rsidRPr="00FD4A6D" w:rsidRDefault="00AC7761" w:rsidP="00AC77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4A6D">
        <w:rPr>
          <w:rFonts w:ascii="Arial" w:hAnsi="Arial" w:cs="Arial"/>
          <w:color w:val="000000"/>
          <w:sz w:val="24"/>
          <w:szCs w:val="24"/>
        </w:rPr>
        <w:t>łączna liczba dni dowożenia dziecka w miesiącu …………………………… 20…… roku, w których po przywiezieniu dziecka do przedszkola/szkoły/placówki* jechałam/</w:t>
      </w:r>
      <w:proofErr w:type="spellStart"/>
      <w:r w:rsidRPr="00FD4A6D">
        <w:rPr>
          <w:rFonts w:ascii="Arial" w:hAnsi="Arial" w:cs="Arial"/>
          <w:color w:val="000000"/>
          <w:sz w:val="24"/>
          <w:szCs w:val="24"/>
        </w:rPr>
        <w:t>łem</w:t>
      </w:r>
      <w:proofErr w:type="spellEnd"/>
      <w:r w:rsidRPr="00FD4A6D">
        <w:rPr>
          <w:rFonts w:ascii="Arial" w:hAnsi="Arial" w:cs="Arial"/>
          <w:color w:val="000000"/>
          <w:sz w:val="24"/>
          <w:szCs w:val="24"/>
        </w:rPr>
        <w:t xml:space="preserve"> od razu do miejsca pracy, wynosiła ……… dni.</w:t>
      </w:r>
    </w:p>
    <w:p w14:paraId="0D8D9176" w14:textId="77777777" w:rsidR="00AC7761" w:rsidRPr="00FD4A6D" w:rsidRDefault="00AC7761" w:rsidP="00AC7761">
      <w:pPr>
        <w:suppressAutoHyphens/>
        <w:spacing w:after="0" w:line="240" w:lineRule="auto"/>
        <w:ind w:left="78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B1201DC" w14:textId="77777777" w:rsidR="00AC7761" w:rsidRPr="00FD4A6D" w:rsidRDefault="00AC7761" w:rsidP="00AC7761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CDE0BEB" w14:textId="77777777" w:rsidR="00AC7761" w:rsidRPr="00FD4A6D" w:rsidRDefault="00AC7761" w:rsidP="00AC7761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FD4A6D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14:paraId="7D7C1CA5" w14:textId="77777777" w:rsidR="00AC7761" w:rsidRDefault="00AC7761" w:rsidP="00AC7761">
      <w:pPr>
        <w:spacing w:after="0"/>
        <w:ind w:left="6372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FD4A6D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(podpis rodzica/opiekun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a p</w:t>
      </w:r>
      <w:r w:rsidRPr="00FD4A6D">
        <w:rPr>
          <w:rFonts w:ascii="Arial" w:hAnsi="Arial" w:cs="Arial"/>
          <w:color w:val="000000"/>
          <w:sz w:val="20"/>
          <w:szCs w:val="20"/>
          <w:vertAlign w:val="superscript"/>
        </w:rPr>
        <w:t>rawnego)</w:t>
      </w:r>
    </w:p>
    <w:p w14:paraId="1D63E3D3" w14:textId="77777777" w:rsidR="00AC7761" w:rsidRPr="00FD4A6D" w:rsidRDefault="00AC7761" w:rsidP="00AC7761">
      <w:pPr>
        <w:spacing w:after="0"/>
        <w:ind w:left="6372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1C27CF20" w14:textId="77777777" w:rsidR="00AC7761" w:rsidRPr="00AC7761" w:rsidRDefault="00AC7761" w:rsidP="00AC77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7761">
        <w:rPr>
          <w:rFonts w:ascii="Arial" w:hAnsi="Arial" w:cs="Arial"/>
          <w:b/>
          <w:color w:val="000000"/>
          <w:sz w:val="24"/>
          <w:szCs w:val="24"/>
        </w:rPr>
        <w:t>CZĘŚĆ II – POTWIERDZENIE OBECNOŚCI DZIECKA/UCZNIA</w:t>
      </w:r>
    </w:p>
    <w:p w14:paraId="3E41BE51" w14:textId="77777777" w:rsidR="00AC7761" w:rsidRPr="00FD4A6D" w:rsidRDefault="00AC7761" w:rsidP="00AC776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7761">
        <w:rPr>
          <w:rFonts w:ascii="Arial" w:hAnsi="Arial" w:cs="Arial"/>
          <w:color w:val="000000"/>
          <w:sz w:val="18"/>
          <w:szCs w:val="18"/>
        </w:rPr>
        <w:t>(wypełnia dyrektor przedszkola/szkoły/ośrodka)</w:t>
      </w:r>
    </w:p>
    <w:p w14:paraId="7B2EEC09" w14:textId="77777777" w:rsidR="00AC7761" w:rsidRPr="00FD4A6D" w:rsidRDefault="00AC7761" w:rsidP="00AC7761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FD4A6D">
        <w:rPr>
          <w:rFonts w:ascii="Arial" w:hAnsi="Arial" w:cs="Arial"/>
          <w:color w:val="000000"/>
        </w:rPr>
        <w:t xml:space="preserve">…………………………, </w:t>
      </w:r>
      <w:proofErr w:type="spellStart"/>
      <w:r w:rsidRPr="004A1B20">
        <w:rPr>
          <w:rFonts w:ascii="Arial" w:hAnsi="Arial" w:cs="Arial"/>
          <w:color w:val="000000"/>
          <w:sz w:val="24"/>
          <w:szCs w:val="24"/>
        </w:rPr>
        <w:t>dn</w:t>
      </w:r>
      <w:proofErr w:type="spellEnd"/>
      <w:r w:rsidRPr="00FD4A6D">
        <w:rPr>
          <w:rFonts w:ascii="Arial" w:hAnsi="Arial" w:cs="Arial"/>
          <w:color w:val="000000"/>
        </w:rPr>
        <w:t>………………………..</w:t>
      </w:r>
    </w:p>
    <w:p w14:paraId="52220177" w14:textId="77777777" w:rsidR="00AC7761" w:rsidRPr="00FD4A6D" w:rsidRDefault="00AC7761" w:rsidP="00AC7761">
      <w:pPr>
        <w:ind w:left="4248" w:firstLine="708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FD4A6D">
        <w:rPr>
          <w:rFonts w:ascii="Arial" w:hAnsi="Arial" w:cs="Arial"/>
          <w:color w:val="000000"/>
          <w:sz w:val="24"/>
          <w:szCs w:val="24"/>
          <w:vertAlign w:val="superscript"/>
        </w:rPr>
        <w:t xml:space="preserve">              ( miejscowość)</w:t>
      </w:r>
    </w:p>
    <w:p w14:paraId="7D9F1728" w14:textId="77777777" w:rsidR="00AC7761" w:rsidRPr="00FD4A6D" w:rsidRDefault="00AC7761" w:rsidP="00AC7761">
      <w:pPr>
        <w:spacing w:after="0" w:line="240" w:lineRule="auto"/>
        <w:rPr>
          <w:rFonts w:ascii="Arial" w:hAnsi="Arial" w:cs="Arial"/>
          <w:color w:val="000000"/>
        </w:rPr>
      </w:pPr>
      <w:r w:rsidRPr="00FD4A6D">
        <w:rPr>
          <w:rFonts w:ascii="Arial" w:hAnsi="Arial" w:cs="Arial"/>
          <w:color w:val="000000"/>
        </w:rPr>
        <w:t>…………………………………………………</w:t>
      </w:r>
    </w:p>
    <w:p w14:paraId="5B484D12" w14:textId="77777777" w:rsidR="00AC7761" w:rsidRPr="00FD4A6D" w:rsidRDefault="00AC7761" w:rsidP="00AC7761">
      <w:pPr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FD4A6D">
        <w:rPr>
          <w:rFonts w:ascii="Arial" w:hAnsi="Arial" w:cs="Arial"/>
          <w:color w:val="000000"/>
          <w:sz w:val="24"/>
          <w:szCs w:val="24"/>
          <w:vertAlign w:val="superscript"/>
        </w:rPr>
        <w:t xml:space="preserve">                                   ( pieczęć placówki)</w:t>
      </w:r>
    </w:p>
    <w:p w14:paraId="7FC188F9" w14:textId="77777777" w:rsidR="00AC7761" w:rsidRPr="00FD4A6D" w:rsidRDefault="00AC7761" w:rsidP="00AC7761">
      <w:pPr>
        <w:rPr>
          <w:rFonts w:ascii="Arial" w:hAnsi="Arial" w:cs="Arial"/>
          <w:color w:val="000000"/>
          <w:sz w:val="24"/>
          <w:szCs w:val="24"/>
          <w:vertAlign w:val="superscript"/>
        </w:rPr>
      </w:pPr>
    </w:p>
    <w:p w14:paraId="3EB0A5B4" w14:textId="77777777" w:rsidR="00AC7761" w:rsidRDefault="00AC7761" w:rsidP="00AC776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A1B20">
        <w:rPr>
          <w:rFonts w:ascii="Arial" w:hAnsi="Arial" w:cs="Arial"/>
          <w:color w:val="000000"/>
          <w:sz w:val="24"/>
          <w:szCs w:val="24"/>
        </w:rPr>
        <w:t>Potwierdzam liczbę……</w:t>
      </w:r>
      <w:r>
        <w:rPr>
          <w:rFonts w:ascii="Arial" w:hAnsi="Arial" w:cs="Arial"/>
          <w:color w:val="000000"/>
          <w:sz w:val="24"/>
          <w:szCs w:val="24"/>
        </w:rPr>
        <w:t>……………….</w:t>
      </w:r>
      <w:r w:rsidRPr="004A1B20">
        <w:rPr>
          <w:rFonts w:ascii="Arial" w:hAnsi="Arial" w:cs="Arial"/>
          <w:color w:val="000000"/>
          <w:sz w:val="24"/>
          <w:szCs w:val="24"/>
        </w:rPr>
        <w:t>dni obecności dziecka/ucznia</w:t>
      </w:r>
      <w:r w:rsidRPr="00FD4A6D">
        <w:rPr>
          <w:rFonts w:ascii="Arial" w:hAnsi="Arial" w:cs="Arial"/>
          <w:color w:val="000000"/>
        </w:rPr>
        <w:t xml:space="preserve"> </w:t>
      </w:r>
    </w:p>
    <w:p w14:paraId="19D1BDF0" w14:textId="77777777" w:rsidR="00AC7761" w:rsidRDefault="00AC7761" w:rsidP="00AC776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7067F9" w14:textId="77777777" w:rsidR="00AC7761" w:rsidRPr="00FD4A6D" w:rsidRDefault="00AC7761" w:rsidP="00AC776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4A6D">
        <w:rPr>
          <w:rFonts w:ascii="Arial" w:hAnsi="Arial" w:cs="Arial"/>
          <w:color w:val="000000"/>
        </w:rPr>
        <w:t>………………..………………….…</w:t>
      </w:r>
      <w:r>
        <w:rPr>
          <w:rFonts w:ascii="Arial" w:hAnsi="Arial" w:cs="Arial"/>
          <w:color w:val="000000"/>
        </w:rPr>
        <w:t>………………………………………………………………….</w:t>
      </w:r>
      <w:r w:rsidRPr="00FD4A6D">
        <w:rPr>
          <w:rFonts w:ascii="Arial" w:hAnsi="Arial" w:cs="Arial"/>
          <w:color w:val="000000"/>
        </w:rPr>
        <w:t>…</w:t>
      </w:r>
    </w:p>
    <w:p w14:paraId="59516F62" w14:textId="77777777" w:rsidR="00AC7761" w:rsidRPr="00FD4A6D" w:rsidRDefault="00AC7761" w:rsidP="00AC776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4A6D">
        <w:rPr>
          <w:rFonts w:ascii="Arial" w:hAnsi="Arial" w:cs="Arial"/>
          <w:color w:val="000000"/>
          <w:vertAlign w:val="superscript"/>
        </w:rPr>
        <w:t xml:space="preserve">   </w:t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ab/>
      </w:r>
      <w:r w:rsidRPr="00FD4A6D">
        <w:rPr>
          <w:rFonts w:ascii="Arial" w:hAnsi="Arial" w:cs="Arial"/>
          <w:color w:val="000000"/>
          <w:vertAlign w:val="superscript"/>
        </w:rPr>
        <w:t>( imię i nazwisko dziecka/ucznia)</w:t>
      </w:r>
    </w:p>
    <w:p w14:paraId="242AD7B9" w14:textId="77777777" w:rsidR="00AC7761" w:rsidRPr="00B76385" w:rsidRDefault="00AC7761" w:rsidP="00AC7761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6385">
        <w:rPr>
          <w:rFonts w:ascii="Arial" w:hAnsi="Arial" w:cs="Arial"/>
          <w:color w:val="000000"/>
          <w:sz w:val="24"/>
          <w:szCs w:val="24"/>
        </w:rPr>
        <w:t xml:space="preserve">w przedszkolu/szkole/ośrodku* w okresie, którego dotyczy niniejsze oświadczenie,  </w:t>
      </w:r>
      <w:r w:rsidRPr="00B76385">
        <w:rPr>
          <w:rFonts w:ascii="Arial" w:hAnsi="Arial" w:cs="Arial"/>
          <w:color w:val="000000"/>
          <w:sz w:val="24"/>
          <w:szCs w:val="24"/>
        </w:rPr>
        <w:br/>
        <w:t xml:space="preserve">tj. w miesiącu ……………..…………… 20…… roku. </w:t>
      </w:r>
    </w:p>
    <w:p w14:paraId="1AA294DF" w14:textId="77777777" w:rsidR="00AC7761" w:rsidRDefault="00AC7761" w:rsidP="00AC7761">
      <w:pPr>
        <w:spacing w:after="120" w:line="360" w:lineRule="auto"/>
        <w:jc w:val="both"/>
        <w:rPr>
          <w:rFonts w:ascii="Arial" w:hAnsi="Arial" w:cs="Arial"/>
          <w:color w:val="000000"/>
        </w:rPr>
      </w:pPr>
    </w:p>
    <w:p w14:paraId="6A35FF7C" w14:textId="77777777" w:rsidR="00AC7761" w:rsidRDefault="00AC7761" w:rsidP="00AC77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…………….</w:t>
      </w:r>
      <w:r w:rsidRPr="00FD4A6D">
        <w:rPr>
          <w:rFonts w:ascii="Arial" w:hAnsi="Arial" w:cs="Arial"/>
          <w:color w:val="000000"/>
          <w:sz w:val="24"/>
          <w:szCs w:val="24"/>
        </w:rPr>
        <w:t>………………………</w:t>
      </w:r>
    </w:p>
    <w:p w14:paraId="34971509" w14:textId="77777777" w:rsidR="00AC7761" w:rsidRPr="00965B7F" w:rsidRDefault="00AC7761" w:rsidP="00AC77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FD4A6D">
        <w:rPr>
          <w:rFonts w:ascii="Arial" w:hAnsi="Arial" w:cs="Arial"/>
          <w:color w:val="000000"/>
          <w:sz w:val="24"/>
          <w:szCs w:val="24"/>
          <w:vertAlign w:val="superscript"/>
        </w:rPr>
        <w:t xml:space="preserve">  </w:t>
      </w:r>
      <w:r w:rsidRPr="00FD4A6D">
        <w:rPr>
          <w:rFonts w:ascii="Arial" w:hAnsi="Arial" w:cs="Arial"/>
          <w:color w:val="000000"/>
          <w:sz w:val="20"/>
          <w:szCs w:val="20"/>
          <w:vertAlign w:val="superscript"/>
        </w:rPr>
        <w:t>(podpis i pieczęć dyrektora)</w:t>
      </w:r>
    </w:p>
    <w:p w14:paraId="230EBDB5" w14:textId="77777777" w:rsidR="00AC7761" w:rsidRDefault="00AC7761" w:rsidP="00AC77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908E84" w14:textId="77777777" w:rsidR="00AC7761" w:rsidRDefault="00AC7761" w:rsidP="00AC77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8158D" w14:textId="77777777" w:rsidR="00AC7761" w:rsidRDefault="00AC7761" w:rsidP="00AC77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1F9385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D711C">
        <w:rPr>
          <w:rFonts w:ascii="Arial" w:hAnsi="Arial" w:cs="Arial"/>
          <w:sz w:val="24"/>
          <w:szCs w:val="24"/>
          <w:u w:val="single"/>
        </w:rPr>
        <w:t>Klauzula informacyjna</w:t>
      </w:r>
    </w:p>
    <w:p w14:paraId="2A6B323B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D72BDE6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>1.Administrator danych: Wójt Gminy Przemęt, z siedzibą przy ul. Jagiellońska 8, 64-234 Przemęt.</w:t>
      </w:r>
    </w:p>
    <w:p w14:paraId="65EC10CC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>2.Inspektor ochrony danych: we wszelkich sprawach związanych z ochroną danych można się kontaktować poprzez adres e-mail: iod@przemet.pl</w:t>
      </w:r>
    </w:p>
    <w:p w14:paraId="2C4D3FD9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>3.Cele przetwarzania i podstawa prawna:</w:t>
      </w:r>
    </w:p>
    <w:p w14:paraId="2A97243A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>1)</w:t>
      </w:r>
      <w:r w:rsidRPr="008917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przyjęcie i rozpatrzenie wniosku o zwrot kosztów przejazdu dziecka/ucznia niepełnosprawnych do przedszkoli/szkół/ośrodków przez rodziców/opiekunów prawnych</w:t>
      </w:r>
      <w:r w:rsidRPr="006D711C">
        <w:rPr>
          <w:rFonts w:ascii="Arial" w:hAnsi="Arial" w:cs="Arial"/>
          <w:sz w:val="24"/>
          <w:szCs w:val="24"/>
        </w:rPr>
        <w:t xml:space="preserve"> – art. 6 ust. 1 lit. c) RODO – przetwarzanie jest niezbędne do wypełnienia obowiązku prawnego ciążącego na administratorze w związku z ustawą z dnia 14 grudnia 2016r. Prawo Oświatowe</w:t>
      </w:r>
    </w:p>
    <w:p w14:paraId="035587FC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>2) archiwizacja danych – art. 6 ust. 1 lit. c) RODO – przetwarzanie jest niezbędne do wypełnienia obowiązku prawnego ciążącego na administratorze w związku z ustawą z dnia 14 lipca 1983 r. o narodowym zasobie archiwalnym i archiwach.</w:t>
      </w:r>
    </w:p>
    <w:p w14:paraId="034E89E5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 xml:space="preserve">4. Dane będą przechowywane przez okres </w:t>
      </w:r>
      <w:r>
        <w:rPr>
          <w:rFonts w:ascii="Arial" w:hAnsi="Arial" w:cs="Arial"/>
          <w:sz w:val="24"/>
          <w:szCs w:val="24"/>
        </w:rPr>
        <w:t>25</w:t>
      </w:r>
      <w:r w:rsidRPr="006D711C">
        <w:rPr>
          <w:rFonts w:ascii="Arial" w:hAnsi="Arial" w:cs="Arial"/>
          <w:sz w:val="24"/>
          <w:szCs w:val="24"/>
        </w:rPr>
        <w:t xml:space="preserve"> lat.</w:t>
      </w:r>
    </w:p>
    <w:p w14:paraId="770CC445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>5. Odbiorcami Pani/Pana danych osobowych będą podmioty, z którymi administrator zawarł umowy powierzenia.</w:t>
      </w:r>
    </w:p>
    <w:p w14:paraId="3FD2801B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>6. Przysługujące Pani/Panu prawa:</w:t>
      </w:r>
    </w:p>
    <w:p w14:paraId="09897217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 xml:space="preserve">        a) Prawo żądania dostępu do danych</w:t>
      </w:r>
    </w:p>
    <w:p w14:paraId="78EA8D81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 xml:space="preserve">        b) Prawo żądania sprostowania danych</w:t>
      </w:r>
    </w:p>
    <w:p w14:paraId="5943940F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 xml:space="preserve">        c) Prawo żądania usunięcia danych</w:t>
      </w:r>
    </w:p>
    <w:p w14:paraId="1093E994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 xml:space="preserve">        d) Prawo żądania ograniczenia przetwarzania</w:t>
      </w:r>
    </w:p>
    <w:p w14:paraId="15749C59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D711C">
        <w:rPr>
          <w:rFonts w:ascii="Arial" w:hAnsi="Arial" w:cs="Arial"/>
          <w:sz w:val="24"/>
          <w:szCs w:val="24"/>
        </w:rPr>
        <w:t xml:space="preserve">e) Prawo do wniesienia skargi do organu nadzorczego – Prezes Urzędu </w:t>
      </w:r>
      <w:r>
        <w:rPr>
          <w:rFonts w:ascii="Arial" w:hAnsi="Arial" w:cs="Arial"/>
          <w:sz w:val="24"/>
          <w:szCs w:val="24"/>
        </w:rPr>
        <w:t xml:space="preserve">                                  Ochrony  </w:t>
      </w:r>
      <w:r w:rsidRPr="006D711C">
        <w:rPr>
          <w:rFonts w:ascii="Arial" w:hAnsi="Arial" w:cs="Arial"/>
          <w:sz w:val="24"/>
          <w:szCs w:val="24"/>
        </w:rPr>
        <w:t>Danych Osobowych ul. Stawki 2, 00-193 Warszawa.</w:t>
      </w:r>
    </w:p>
    <w:p w14:paraId="359EC40C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 xml:space="preserve">7. Podanie przez Panią/Pana danych osobowych jest niezbędne do przyjęcia </w:t>
      </w:r>
      <w:r>
        <w:rPr>
          <w:rFonts w:ascii="Arial" w:hAnsi="Arial" w:cs="Arial"/>
          <w:sz w:val="24"/>
          <w:szCs w:val="24"/>
        </w:rPr>
        <w:br/>
      </w:r>
      <w:r w:rsidRPr="006D711C">
        <w:rPr>
          <w:rFonts w:ascii="Arial" w:hAnsi="Arial" w:cs="Arial"/>
          <w:sz w:val="24"/>
          <w:szCs w:val="24"/>
        </w:rPr>
        <w:t>i realizacji wniosku.</w:t>
      </w:r>
    </w:p>
    <w:p w14:paraId="26D3BF4D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>8. Pani/Pana dane osobowe nie będą przekazywane do państwa trzeciego lub organizacji międzynarodowej.</w:t>
      </w:r>
    </w:p>
    <w:p w14:paraId="245EB6A1" w14:textId="77777777" w:rsidR="00AC7761" w:rsidRPr="006D711C" w:rsidRDefault="00AC7761" w:rsidP="00AC7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11C">
        <w:rPr>
          <w:rFonts w:ascii="Arial" w:hAnsi="Arial" w:cs="Arial"/>
          <w:sz w:val="24"/>
          <w:szCs w:val="24"/>
        </w:rPr>
        <w:t>9. Pani/Pana dane osobowe nie będą profilowane ani też nie będą podlegały zautomatyzowanemu podejmowaniu decyzji.</w:t>
      </w:r>
    </w:p>
    <w:p w14:paraId="6091072B" w14:textId="77777777" w:rsidR="00AC7761" w:rsidRPr="006D711C" w:rsidRDefault="00AC7761" w:rsidP="00AC7761">
      <w:pPr>
        <w:tabs>
          <w:tab w:val="right" w:pos="963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CCDDCE" w14:textId="77777777" w:rsidR="00AC7761" w:rsidRPr="006D711C" w:rsidRDefault="00AC7761" w:rsidP="00AC77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5F1DD" w14:textId="77777777" w:rsidR="00AC7761" w:rsidRPr="006D711C" w:rsidRDefault="00AC7761" w:rsidP="00AC77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FC96CF" w14:textId="77777777" w:rsidR="00AC7761" w:rsidRPr="006D711C" w:rsidRDefault="00AC7761" w:rsidP="00AC77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324FD9" w14:textId="77777777" w:rsidR="00AC7761" w:rsidRPr="006D711C" w:rsidRDefault="00AC7761" w:rsidP="00AC7761">
      <w:pPr>
        <w:spacing w:after="0" w:line="360" w:lineRule="auto"/>
        <w:ind w:left="2127" w:firstLine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711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…...................................................</w:t>
      </w:r>
    </w:p>
    <w:p w14:paraId="6B2E3110" w14:textId="77777777" w:rsidR="00AC7761" w:rsidRPr="006D711C" w:rsidRDefault="00AC7761" w:rsidP="00AC7761">
      <w:pPr>
        <w:spacing w:after="0" w:line="360" w:lineRule="auto"/>
        <w:ind w:left="2127" w:firstLine="709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6D711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6D711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(Podpis rodzica/opiekuna)    </w:t>
      </w:r>
    </w:p>
    <w:p w14:paraId="661D2F1E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D4A6D">
        <w:rPr>
          <w:rFonts w:ascii="Arial" w:eastAsia="Times New Roman" w:hAnsi="Arial" w:cs="Arial"/>
          <w:sz w:val="16"/>
          <w:szCs w:val="16"/>
          <w:lang w:eastAsia="pl-PL"/>
        </w:rPr>
        <w:t>* niepotrzebne skreślić</w:t>
      </w:r>
    </w:p>
    <w:p w14:paraId="08A578EE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1CEC92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3AC7A07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D221FB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6E5FF1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637E82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F938E4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083960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8DFAB6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9D7BBA2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446136F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648482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3C3A62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987C32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E165A6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5058931" w14:textId="77777777" w:rsidR="00AC7761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6CE841" w14:textId="77777777" w:rsidR="00AC7761" w:rsidRPr="00AC7761" w:rsidRDefault="00AC7761" w:rsidP="00AC7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7761">
        <w:rPr>
          <w:rFonts w:ascii="Arial" w:hAnsi="Arial" w:cs="Arial"/>
          <w:b/>
          <w:color w:val="000000"/>
          <w:sz w:val="24"/>
          <w:szCs w:val="24"/>
        </w:rPr>
        <w:t xml:space="preserve">CZĘŚĆ III – ROZLICZENIE </w:t>
      </w:r>
    </w:p>
    <w:p w14:paraId="5D16DC14" w14:textId="77777777" w:rsidR="00AC7761" w:rsidRPr="00FD4A6D" w:rsidRDefault="00AC7761" w:rsidP="00AC776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C7761">
        <w:rPr>
          <w:rFonts w:ascii="Arial" w:hAnsi="Arial" w:cs="Arial"/>
          <w:color w:val="000000"/>
          <w:sz w:val="18"/>
          <w:szCs w:val="18"/>
        </w:rPr>
        <w:t>(</w:t>
      </w:r>
      <w:r w:rsidRPr="00AC7761">
        <w:rPr>
          <w:rFonts w:ascii="Arial" w:eastAsia="Times New Roman" w:hAnsi="Arial" w:cs="Arial"/>
          <w:sz w:val="18"/>
          <w:szCs w:val="18"/>
          <w:lang w:eastAsia="pl-PL"/>
        </w:rPr>
        <w:t>wypełnia pracownik dokonujący rozliczenia</w:t>
      </w:r>
      <w:r w:rsidRPr="00AC7761">
        <w:rPr>
          <w:rFonts w:ascii="Arial" w:hAnsi="Arial" w:cs="Arial"/>
          <w:color w:val="000000"/>
          <w:sz w:val="18"/>
          <w:szCs w:val="18"/>
          <w:highlight w:val="lightGray"/>
        </w:rPr>
        <w:t>)</w:t>
      </w:r>
    </w:p>
    <w:p w14:paraId="5105DCA2" w14:textId="77777777" w:rsidR="00AC7761" w:rsidRPr="00FD4A6D" w:rsidRDefault="00AC7761" w:rsidP="00AC7761">
      <w:pPr>
        <w:jc w:val="center"/>
        <w:rPr>
          <w:rFonts w:ascii="Arial" w:hAnsi="Arial" w:cs="Arial"/>
          <w:b/>
          <w:color w:val="000000"/>
        </w:rPr>
      </w:pPr>
      <w:r w:rsidRPr="00FD4A6D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</w:t>
      </w:r>
    </w:p>
    <w:p w14:paraId="68EE05DF" w14:textId="77777777" w:rsidR="00AC7761" w:rsidRPr="00FD4A6D" w:rsidRDefault="00AC7761" w:rsidP="00AC7761">
      <w:pPr>
        <w:jc w:val="center"/>
        <w:rPr>
          <w:rFonts w:ascii="Arial" w:hAnsi="Arial" w:cs="Arial"/>
          <w:b/>
          <w:color w:val="000000"/>
        </w:rPr>
      </w:pPr>
      <w:r w:rsidRPr="00FD4A6D">
        <w:rPr>
          <w:rFonts w:ascii="Arial" w:hAnsi="Arial" w:cs="Arial"/>
          <w:b/>
          <w:color w:val="000000"/>
        </w:rPr>
        <w:t>Rozliczenie dowozu dziecka realizowanego prywatnym samochodem osobowym</w:t>
      </w:r>
    </w:p>
    <w:p w14:paraId="0E641FBF" w14:textId="77777777" w:rsidR="00AC7761" w:rsidRPr="00FD4A6D" w:rsidRDefault="00AC7761" w:rsidP="00AC7761">
      <w:pPr>
        <w:jc w:val="center"/>
        <w:rPr>
          <w:rFonts w:ascii="Arial" w:hAnsi="Arial" w:cs="Arial"/>
          <w:b/>
          <w:color w:val="000000"/>
        </w:rPr>
      </w:pPr>
      <w:r w:rsidRPr="00FD4A6D">
        <w:rPr>
          <w:rFonts w:ascii="Arial" w:hAnsi="Arial" w:cs="Arial"/>
          <w:b/>
          <w:color w:val="000000"/>
        </w:rPr>
        <w:t>za miesiąc ………………………… 20….. roku</w:t>
      </w:r>
    </w:p>
    <w:p w14:paraId="32228CCC" w14:textId="77777777" w:rsidR="00AC7761" w:rsidRPr="00FD4A6D" w:rsidRDefault="00AC7761" w:rsidP="00AC776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280409A" w14:textId="77777777" w:rsidR="00AC7761" w:rsidRPr="00FD4A6D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3B53A0" w14:textId="77777777" w:rsidR="00AC7761" w:rsidRPr="006D711C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D71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Zgodnie z zawartą umową:</w:t>
      </w:r>
    </w:p>
    <w:p w14:paraId="2803E862" w14:textId="77777777" w:rsidR="00AC7761" w:rsidRPr="006D711C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11C">
        <w:rPr>
          <w:rFonts w:ascii="Arial" w:eastAsia="Times New Roman" w:hAnsi="Arial" w:cs="Arial"/>
          <w:sz w:val="24"/>
          <w:szCs w:val="24"/>
          <w:lang w:eastAsia="pl-PL"/>
        </w:rPr>
        <w:t>Ilość dni w których przewóz był świadczony zgodnie z umową …………………….</w:t>
      </w:r>
    </w:p>
    <w:p w14:paraId="38F6C77A" w14:textId="77777777" w:rsidR="00AC7761" w:rsidRPr="006D711C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11C">
        <w:rPr>
          <w:rFonts w:ascii="Arial" w:eastAsia="Times New Roman" w:hAnsi="Arial" w:cs="Arial"/>
          <w:sz w:val="24"/>
          <w:szCs w:val="24"/>
          <w:lang w:eastAsia="pl-PL"/>
        </w:rPr>
        <w:t>Ilość kilometrów …..…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6D711C">
        <w:rPr>
          <w:rFonts w:ascii="Arial" w:eastAsia="Times New Roman" w:hAnsi="Arial" w:cs="Arial"/>
          <w:sz w:val="24"/>
          <w:szCs w:val="24"/>
          <w:lang w:eastAsia="pl-PL"/>
        </w:rPr>
        <w:t xml:space="preserve">…. </w:t>
      </w:r>
    </w:p>
    <w:p w14:paraId="6E4F5EEC" w14:textId="77777777" w:rsidR="00AC7761" w:rsidRPr="006D711C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11C">
        <w:rPr>
          <w:rFonts w:ascii="Arial" w:eastAsia="Times New Roman" w:hAnsi="Arial" w:cs="Arial"/>
          <w:sz w:val="24"/>
          <w:szCs w:val="24"/>
          <w:lang w:eastAsia="pl-PL"/>
        </w:rPr>
        <w:t>Ilość dni …………… x stawka*** …………… zł = ……………….. zł.</w:t>
      </w:r>
    </w:p>
    <w:p w14:paraId="75F96823" w14:textId="77777777" w:rsidR="00AC7761" w:rsidRPr="006D711C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CEFD6" w14:textId="77777777" w:rsidR="00AC7761" w:rsidRPr="006D711C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29DEF2" w14:textId="77777777" w:rsidR="00AC7761" w:rsidRPr="006D711C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11C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14:paraId="4A5AF402" w14:textId="77777777" w:rsidR="00AC7761" w:rsidRPr="006D711C" w:rsidRDefault="00AC7761" w:rsidP="00AC77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711C">
        <w:rPr>
          <w:rFonts w:ascii="Arial" w:eastAsia="Times New Roman" w:hAnsi="Arial" w:cs="Arial"/>
          <w:b/>
          <w:sz w:val="24"/>
          <w:szCs w:val="24"/>
          <w:lang w:eastAsia="pl-PL"/>
        </w:rPr>
        <w:t>Do wypłaty ............................... zł</w:t>
      </w:r>
      <w:r w:rsidRPr="006D71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E4FC194" w14:textId="77777777" w:rsidR="00AC7761" w:rsidRPr="006D711C" w:rsidRDefault="00AC7761" w:rsidP="00AC77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C1FDDD" w14:textId="77777777" w:rsidR="00AC7761" w:rsidRPr="006D711C" w:rsidRDefault="00AC7761" w:rsidP="00AC77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711C">
        <w:rPr>
          <w:rFonts w:ascii="Arial" w:eastAsia="Times New Roman" w:hAnsi="Arial" w:cs="Arial"/>
          <w:sz w:val="24"/>
          <w:szCs w:val="24"/>
          <w:lang w:eastAsia="pl-PL"/>
        </w:rPr>
        <w:t>Słownie:.........................................................................................................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D711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Pr="006D711C">
        <w:rPr>
          <w:rFonts w:ascii="Arial" w:eastAsia="Times New Roman" w:hAnsi="Arial" w:cs="Arial"/>
          <w:sz w:val="24"/>
          <w:szCs w:val="24"/>
          <w:lang w:eastAsia="pl-PL"/>
        </w:rPr>
        <w:t xml:space="preserve">......... </w:t>
      </w:r>
    </w:p>
    <w:p w14:paraId="513502D7" w14:textId="77777777" w:rsidR="00AC7761" w:rsidRPr="006D711C" w:rsidRDefault="00AC7761" w:rsidP="00AC77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BAE02C" w14:textId="77777777" w:rsidR="00AC7761" w:rsidRPr="006D711C" w:rsidRDefault="00AC7761" w:rsidP="00AC77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36F1AC" w14:textId="77777777" w:rsidR="00AC7761" w:rsidRPr="006D711C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11C">
        <w:rPr>
          <w:rFonts w:ascii="Arial" w:eastAsia="Times New Roman" w:hAnsi="Arial" w:cs="Arial"/>
          <w:sz w:val="24"/>
          <w:szCs w:val="24"/>
          <w:lang w:eastAsia="pl-PL"/>
        </w:rPr>
        <w:t>Przemęt, dnia .....................</w:t>
      </w:r>
      <w:r w:rsidRPr="006D711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</w:t>
      </w:r>
      <w:r w:rsidRPr="006D711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</w:t>
      </w:r>
      <w:r w:rsidRPr="006D711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711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6D711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 </w:t>
      </w:r>
    </w:p>
    <w:p w14:paraId="03E2065D" w14:textId="77777777" w:rsidR="00AC7761" w:rsidRPr="00FD4A6D" w:rsidRDefault="00AC7761" w:rsidP="00AC7761">
      <w:pPr>
        <w:spacing w:after="0" w:line="36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D4A6D">
        <w:rPr>
          <w:rFonts w:ascii="Arial" w:eastAsia="Times New Roman" w:hAnsi="Arial" w:cs="Arial"/>
          <w:lang w:eastAsia="pl-PL"/>
        </w:rPr>
        <w:t xml:space="preserve">               </w:t>
      </w:r>
      <w:r w:rsidRPr="00FD4A6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FD4A6D">
        <w:rPr>
          <w:rFonts w:ascii="Arial" w:eastAsia="Times New Roman" w:hAnsi="Arial" w:cs="Arial"/>
          <w:sz w:val="16"/>
          <w:szCs w:val="16"/>
          <w:lang w:eastAsia="pl-PL"/>
        </w:rPr>
        <w:t xml:space="preserve">   (podpis pracownika)</w:t>
      </w:r>
    </w:p>
    <w:p w14:paraId="111ADE14" w14:textId="77777777" w:rsidR="00AC7761" w:rsidRPr="00FD4A6D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C652E5" w14:textId="77777777" w:rsidR="00AC7761" w:rsidRPr="00FD4A6D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670CC9" w14:textId="77777777" w:rsidR="00AC7761" w:rsidRPr="00FD4A6D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623C94" w14:textId="77777777" w:rsidR="00AC7761" w:rsidRPr="00FD4A6D" w:rsidRDefault="00AC7761" w:rsidP="00AC776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BAF77E" w14:textId="77777777" w:rsidR="00AC7761" w:rsidRPr="00FD4A6D" w:rsidRDefault="00AC7761" w:rsidP="00AC7761">
      <w:pPr>
        <w:spacing w:after="0" w:line="360" w:lineRule="auto"/>
        <w:jc w:val="both"/>
        <w:rPr>
          <w:rFonts w:ascii="Arial" w:hAnsi="Arial" w:cs="Arial"/>
        </w:rPr>
      </w:pPr>
      <w:r w:rsidRPr="00FD4A6D">
        <w:rPr>
          <w:rFonts w:ascii="Arial" w:eastAsia="Times New Roman" w:hAnsi="Arial" w:cs="Arial"/>
          <w:sz w:val="16"/>
          <w:szCs w:val="16"/>
          <w:lang w:eastAsia="pl-PL"/>
        </w:rPr>
        <w:t>*** stawka wyliczona na podstawie art. 39a ustawy z dnia  14 grudnia 2016r. Prawo  oświatowe (Dz.U. z 2021r., poz.1082)</w:t>
      </w:r>
    </w:p>
    <w:p w14:paraId="58E8F79D" w14:textId="7FB5952E" w:rsidR="008540E2" w:rsidRPr="00FD4A6D" w:rsidRDefault="008540E2" w:rsidP="00AC7761">
      <w:pPr>
        <w:pStyle w:val="NormalnyWeb"/>
        <w:spacing w:before="0" w:beforeAutospacing="0" w:after="0" w:afterAutospacing="0"/>
        <w:ind w:left="6521" w:hanging="6521"/>
        <w:rPr>
          <w:rFonts w:ascii="Arial" w:hAnsi="Arial" w:cs="Arial"/>
        </w:rPr>
      </w:pPr>
    </w:p>
    <w:p w14:paraId="01DDE29F" w14:textId="77777777" w:rsidR="003A1E63" w:rsidRDefault="003A1E63"/>
    <w:sectPr w:rsidR="003A1E63" w:rsidSect="00B973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8768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E2"/>
    <w:rsid w:val="003A1E63"/>
    <w:rsid w:val="00485F02"/>
    <w:rsid w:val="008540E2"/>
    <w:rsid w:val="00A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970C"/>
  <w15:chartTrackingRefBased/>
  <w15:docId w15:val="{2A1CA8DB-43BF-4DE1-8DBB-9A00649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4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Skibska</dc:creator>
  <cp:keywords/>
  <dc:description/>
  <cp:lastModifiedBy>Izabella Skibska</cp:lastModifiedBy>
  <cp:revision>2</cp:revision>
  <cp:lastPrinted>2022-07-29T09:42:00Z</cp:lastPrinted>
  <dcterms:created xsi:type="dcterms:W3CDTF">2022-07-29T09:07:00Z</dcterms:created>
  <dcterms:modified xsi:type="dcterms:W3CDTF">2022-07-29T09:50:00Z</dcterms:modified>
</cp:coreProperties>
</file>